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31C3" w14:textId="77777777" w:rsidR="00D96D68" w:rsidRPr="00304532" w:rsidRDefault="003C01F5" w:rsidP="00E64351">
      <w:pPr>
        <w:pStyle w:val="ResimYazs"/>
        <w:keepNext/>
        <w:tabs>
          <w:tab w:val="left" w:pos="7655"/>
        </w:tabs>
        <w:spacing w:line="276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5BAEA1" wp14:editId="414755B7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838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09" y="21016"/>
                <wp:lineTo x="2110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 t="9776" r="82240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68" w:rsidRPr="00304532">
        <w:rPr>
          <w:sz w:val="32"/>
          <w:szCs w:val="32"/>
        </w:rPr>
        <w:t>HASAN TAHSİN İLKOKULU</w:t>
      </w:r>
    </w:p>
    <w:p w14:paraId="45D2CD52" w14:textId="3DB18547" w:rsidR="00F84D32" w:rsidRPr="00304532" w:rsidRDefault="007E3B6C" w:rsidP="00C1753F">
      <w:pPr>
        <w:spacing w:line="276" w:lineRule="auto"/>
        <w:jc w:val="center"/>
        <w:rPr>
          <w:b/>
          <w:sz w:val="32"/>
          <w:szCs w:val="32"/>
        </w:rPr>
      </w:pPr>
      <w:r w:rsidRPr="00304532">
        <w:rPr>
          <w:b/>
          <w:sz w:val="32"/>
          <w:szCs w:val="32"/>
        </w:rPr>
        <w:t>20</w:t>
      </w:r>
      <w:r w:rsidR="00F644B6">
        <w:rPr>
          <w:b/>
          <w:sz w:val="32"/>
          <w:szCs w:val="32"/>
        </w:rPr>
        <w:t>2</w:t>
      </w:r>
      <w:r w:rsidR="00DF38CF">
        <w:rPr>
          <w:b/>
          <w:sz w:val="32"/>
          <w:szCs w:val="32"/>
        </w:rPr>
        <w:t>3</w:t>
      </w:r>
      <w:r w:rsidRPr="00304532">
        <w:rPr>
          <w:b/>
          <w:sz w:val="32"/>
          <w:szCs w:val="32"/>
        </w:rPr>
        <w:t>-20</w:t>
      </w:r>
      <w:r w:rsidR="00304532" w:rsidRPr="00304532">
        <w:rPr>
          <w:b/>
          <w:sz w:val="32"/>
          <w:szCs w:val="32"/>
        </w:rPr>
        <w:t>2</w:t>
      </w:r>
      <w:r w:rsidR="00DF38CF">
        <w:rPr>
          <w:b/>
          <w:sz w:val="32"/>
          <w:szCs w:val="32"/>
        </w:rPr>
        <w:t>4</w:t>
      </w:r>
      <w:r w:rsidR="00F84D32" w:rsidRPr="00304532">
        <w:rPr>
          <w:b/>
          <w:sz w:val="32"/>
          <w:szCs w:val="32"/>
        </w:rPr>
        <w:t xml:space="preserve"> ÖĞRETİM YILI</w:t>
      </w:r>
      <w:r w:rsidR="00C1753F" w:rsidRPr="00C1753F">
        <w:t xml:space="preserve"> </w:t>
      </w:r>
      <w:r w:rsidR="00C1753F" w:rsidRPr="00C1753F">
        <w:rPr>
          <w:b/>
          <w:sz w:val="32"/>
          <w:szCs w:val="32"/>
        </w:rPr>
        <w:t>EKO OKULLAR PROJESİ</w:t>
      </w:r>
    </w:p>
    <w:p w14:paraId="431BA791" w14:textId="64E397DF" w:rsidR="00622E81" w:rsidRPr="00C1753F" w:rsidRDefault="00DF38CF" w:rsidP="00C1753F">
      <w:pPr>
        <w:spacing w:line="276" w:lineRule="auto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BİYOLOJİK ÇEŞİTLİLİK</w:t>
      </w:r>
      <w:r w:rsidR="00F644B6">
        <w:rPr>
          <w:b/>
          <w:sz w:val="32"/>
          <w:szCs w:val="32"/>
        </w:rPr>
        <w:t xml:space="preserve"> </w:t>
      </w:r>
      <w:r w:rsidR="007E3B6C" w:rsidRPr="00304532">
        <w:rPr>
          <w:b/>
          <w:sz w:val="32"/>
          <w:szCs w:val="32"/>
        </w:rPr>
        <w:t>(</w:t>
      </w:r>
      <w:r w:rsidR="00E55EBC">
        <w:rPr>
          <w:b/>
          <w:sz w:val="32"/>
          <w:szCs w:val="32"/>
        </w:rPr>
        <w:t>1</w:t>
      </w:r>
      <w:r w:rsidR="007E3B6C" w:rsidRPr="00304532">
        <w:rPr>
          <w:b/>
          <w:sz w:val="32"/>
          <w:szCs w:val="32"/>
        </w:rPr>
        <w:t>.YIL)</w:t>
      </w:r>
      <w:r w:rsidR="00F84D32" w:rsidRPr="00304532">
        <w:rPr>
          <w:b/>
          <w:sz w:val="32"/>
          <w:szCs w:val="32"/>
        </w:rPr>
        <w:t xml:space="preserve"> EYLEM PLANI</w:t>
      </w:r>
    </w:p>
    <w:tbl>
      <w:tblPr>
        <w:tblW w:w="1006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6379"/>
        <w:gridCol w:w="2389"/>
      </w:tblGrid>
      <w:tr w:rsidR="00B90AE8" w:rsidRPr="00A76BDC" w14:paraId="4A3EC903" w14:textId="77777777" w:rsidTr="00E72CFA">
        <w:trPr>
          <w:trHeight w:val="21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16F84B48" w14:textId="77777777" w:rsidR="00B90AE8" w:rsidRPr="00A76BDC" w:rsidRDefault="004F0DC0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A76BDC">
              <w:rPr>
                <w:rFonts w:ascii="Comic Sans MS" w:hAnsi="Comic Sans MS" w:cs="Arial"/>
                <w:b/>
              </w:rPr>
              <w:t>AYLAR</w:t>
            </w:r>
          </w:p>
        </w:tc>
        <w:tc>
          <w:tcPr>
            <w:tcW w:w="6339" w:type="dxa"/>
            <w:shd w:val="clear" w:color="auto" w:fill="auto"/>
            <w:vAlign w:val="center"/>
          </w:tcPr>
          <w:p w14:paraId="4E6CC852" w14:textId="77777777" w:rsidR="00B90AE8" w:rsidRPr="00A76BDC" w:rsidRDefault="00733069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A76BDC">
              <w:rPr>
                <w:rFonts w:ascii="Comic Sans MS" w:hAnsi="Comic Sans MS" w:cs="Arial"/>
                <w:b/>
              </w:rPr>
              <w:t>EYLEM VE ETKİNLİKLER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E4DD059" w14:textId="77777777" w:rsidR="00B90AE8" w:rsidRPr="00A76BDC" w:rsidRDefault="00733069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 w:rsidRPr="00A76BDC">
              <w:rPr>
                <w:rFonts w:ascii="Comic Sans MS" w:hAnsi="Comic Sans MS" w:cs="Arial"/>
                <w:b/>
              </w:rPr>
              <w:t>UYGULAMA</w:t>
            </w:r>
          </w:p>
        </w:tc>
      </w:tr>
      <w:tr w:rsidR="000D28BE" w:rsidRPr="00A76BDC" w14:paraId="2DA129A9" w14:textId="77777777" w:rsidTr="00E72CFA">
        <w:trPr>
          <w:trHeight w:val="286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65B25A65" w14:textId="77777777" w:rsidR="000D28BE" w:rsidRPr="00A76BDC" w:rsidRDefault="002D3825" w:rsidP="006B55A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EYLÜL</w:t>
            </w:r>
          </w:p>
        </w:tc>
        <w:tc>
          <w:tcPr>
            <w:tcW w:w="6339" w:type="dxa"/>
            <w:shd w:val="clear" w:color="auto" w:fill="auto"/>
          </w:tcPr>
          <w:p w14:paraId="455C47E2" w14:textId="17E0A33B" w:rsidR="006C63EB" w:rsidRPr="00B9404D" w:rsidRDefault="00602F3E" w:rsidP="009605A4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Eko- Okul komitesinin oluşturulması</w:t>
            </w:r>
            <w:r w:rsidR="006C63EB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F8C4B65" w14:textId="564E487E" w:rsidR="006C63EB" w:rsidRPr="00B9404D" w:rsidRDefault="00602F3E" w:rsidP="009605A4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Eko-Okul Timinin oluşturulması</w:t>
            </w:r>
            <w:r w:rsidR="002E1D2B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6842C29" w14:textId="77777777" w:rsidR="00C356CC" w:rsidRPr="00B9404D" w:rsidRDefault="000A24C6" w:rsidP="00506494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Eko-okul eylem planının hazırlanması ve Eko-okullar ulusal koordinatörlüğüne gönderilmesi,</w:t>
            </w:r>
          </w:p>
          <w:p w14:paraId="18BC27BE" w14:textId="3E1C1F62" w:rsidR="008951F2" w:rsidRPr="00B9404D" w:rsidRDefault="008951F2" w:rsidP="00506494">
            <w:pPr>
              <w:numPr>
                <w:ilvl w:val="0"/>
                <w:numId w:val="9"/>
              </w:num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“Ihlamur Ağacının Kokusu” hikayesinin sınıflarda dinletilmesi ve etkinliklerinin yapılması,</w:t>
            </w:r>
          </w:p>
          <w:p w14:paraId="67108A42" w14:textId="77777777" w:rsidR="00F644B6" w:rsidRPr="00B9404D" w:rsidRDefault="00F644B6" w:rsidP="00DF38CF">
            <w:pPr>
              <w:pStyle w:val="TableParagraph"/>
              <w:spacing w:before="1"/>
              <w:ind w:right="678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14:paraId="0094E79D" w14:textId="724123BC" w:rsidR="00602F3E" w:rsidRPr="00B9404D" w:rsidRDefault="00602F3E" w:rsidP="006B55A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</w:t>
            </w:r>
            <w:r w:rsidR="006E26A6" w:rsidRPr="00B940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9404D">
              <w:rPr>
                <w:rFonts w:ascii="Comic Sans MS" w:hAnsi="Comic Sans MS"/>
                <w:sz w:val="20"/>
                <w:szCs w:val="20"/>
              </w:rPr>
              <w:t>Öğretmen</w:t>
            </w:r>
            <w:r w:rsidR="006E26A6" w:rsidRPr="00B9404D">
              <w:rPr>
                <w:rFonts w:ascii="Comic Sans MS" w:hAnsi="Comic Sans MS"/>
                <w:sz w:val="20"/>
                <w:szCs w:val="20"/>
              </w:rPr>
              <w:t>ler</w:t>
            </w:r>
          </w:p>
          <w:p w14:paraId="6B861925" w14:textId="4804D38A" w:rsidR="009E21B5" w:rsidRPr="00B9404D" w:rsidRDefault="009E21B5" w:rsidP="009E21B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 Öğretmenler</w:t>
            </w:r>
          </w:p>
          <w:p w14:paraId="5F5B7FA5" w14:textId="16A5B8D4" w:rsidR="00F644B6" w:rsidRPr="00B9404D" w:rsidRDefault="009E21B5" w:rsidP="00DF38CF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 Öğre</w:t>
            </w:r>
            <w:r w:rsidR="008951F2" w:rsidRPr="00B9404D">
              <w:rPr>
                <w:rFonts w:ascii="Comic Sans MS" w:hAnsi="Comic Sans MS"/>
                <w:sz w:val="20"/>
                <w:szCs w:val="20"/>
              </w:rPr>
              <w:t>tmenler</w:t>
            </w:r>
          </w:p>
          <w:p w14:paraId="44348362" w14:textId="1AC1DC3C" w:rsidR="008951F2" w:rsidRPr="00B9404D" w:rsidRDefault="008951F2" w:rsidP="00DF38CF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3. Sınıflar</w:t>
            </w:r>
          </w:p>
        </w:tc>
      </w:tr>
      <w:tr w:rsidR="00B90AE8" w:rsidRPr="00A76BDC" w14:paraId="4F36861B" w14:textId="77777777" w:rsidTr="00E72CFA">
        <w:trPr>
          <w:trHeight w:val="165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1AC7F0D1" w14:textId="77777777" w:rsidR="00B90AE8" w:rsidRPr="00A76BDC" w:rsidRDefault="006008C6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EKİM</w:t>
            </w:r>
          </w:p>
        </w:tc>
        <w:tc>
          <w:tcPr>
            <w:tcW w:w="6339" w:type="dxa"/>
            <w:shd w:val="clear" w:color="auto" w:fill="auto"/>
          </w:tcPr>
          <w:p w14:paraId="036E5327" w14:textId="77777777" w:rsidR="00E55EBC" w:rsidRPr="00B9404D" w:rsidRDefault="00E55EBC" w:rsidP="00E55EBC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24C6" w:rsidRPr="00B9404D">
              <w:rPr>
                <w:rFonts w:ascii="Comic Sans MS" w:hAnsi="Comic Sans MS"/>
                <w:sz w:val="20"/>
                <w:szCs w:val="20"/>
              </w:rPr>
              <w:t>Her sı</w:t>
            </w:r>
            <w:r w:rsidR="00AD5688" w:rsidRPr="00B9404D">
              <w:rPr>
                <w:rFonts w:ascii="Comic Sans MS" w:hAnsi="Comic Sans MS"/>
                <w:sz w:val="20"/>
                <w:szCs w:val="20"/>
              </w:rPr>
              <w:t>nıfın eko-ilkesinin tespiti ve s</w:t>
            </w:r>
            <w:r w:rsidR="000A24C6" w:rsidRPr="00B9404D">
              <w:rPr>
                <w:rFonts w:ascii="Comic Sans MS" w:hAnsi="Comic Sans MS"/>
                <w:sz w:val="20"/>
                <w:szCs w:val="20"/>
              </w:rPr>
              <w:t>ınıf kapısına asılması,</w:t>
            </w:r>
          </w:p>
          <w:p w14:paraId="3A78AEC0" w14:textId="77777777" w:rsidR="00E55EBC" w:rsidRPr="00B9404D" w:rsidRDefault="00E55EBC" w:rsidP="00C1753F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Eylem planının öğretmenler odasında panoya asılarak duyurulması,</w:t>
            </w:r>
          </w:p>
          <w:p w14:paraId="42D4BC57" w14:textId="58D63BF6" w:rsidR="005D3756" w:rsidRPr="00B9404D" w:rsidRDefault="005D3756" w:rsidP="00E55EBC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O</w:t>
            </w:r>
            <w:r w:rsidRPr="00B9404D">
              <w:rPr>
                <w:rFonts w:ascii="Comic Sans MS" w:hAnsi="Comic Sans MS" w:cs="Arial"/>
                <w:sz w:val="20"/>
                <w:szCs w:val="20"/>
              </w:rPr>
              <w:t>kulun web sayfasında eko-okul bölümünün güncellenmesi,</w:t>
            </w:r>
            <w:r w:rsidR="00E55EBC" w:rsidRPr="00B9404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E55EBC" w:rsidRPr="00B9404D">
              <w:rPr>
                <w:rFonts w:ascii="Comic Sans MS" w:hAnsi="Comic Sans MS"/>
                <w:sz w:val="20"/>
                <w:szCs w:val="20"/>
              </w:rPr>
              <w:t>eko-okullar konusunun, eylem planının, Eko-timin paylaşılması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764A1F1B" w14:textId="77777777" w:rsidR="005D3756" w:rsidRPr="00B9404D" w:rsidRDefault="005D3756" w:rsidP="00E55EBC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 xml:space="preserve">Geri dönüşüm kutularının </w:t>
            </w:r>
            <w:r w:rsidR="00F644B6" w:rsidRPr="00B9404D">
              <w:rPr>
                <w:rFonts w:ascii="Comic Sans MS" w:hAnsi="Comic Sans MS" w:cs="Arial"/>
                <w:sz w:val="20"/>
                <w:szCs w:val="20"/>
              </w:rPr>
              <w:t xml:space="preserve">gözden geçirilmesi ve </w:t>
            </w:r>
            <w:r w:rsidRPr="00B9404D">
              <w:rPr>
                <w:rFonts w:ascii="Comic Sans MS" w:hAnsi="Comic Sans MS" w:cs="Arial"/>
                <w:sz w:val="20"/>
                <w:szCs w:val="20"/>
              </w:rPr>
              <w:t>okulun uygun yerlerine yerleştirilmesi,</w:t>
            </w:r>
          </w:p>
          <w:p w14:paraId="5135DCDF" w14:textId="2DC7217D" w:rsidR="00D44C99" w:rsidRPr="00B9404D" w:rsidRDefault="00F644B6" w:rsidP="00E55EBC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”4 Ekim Hayvanları Koruma Günü” </w:t>
            </w:r>
            <w:r w:rsidR="00416BDE" w:rsidRPr="00B9404D">
              <w:rPr>
                <w:rFonts w:ascii="Comic Sans MS" w:hAnsi="Comic Sans MS"/>
                <w:sz w:val="20"/>
                <w:szCs w:val="20"/>
              </w:rPr>
              <w:t>nün kutlanması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332CB38" w14:textId="359D9E60" w:rsidR="00F644B6" w:rsidRPr="00B9404D" w:rsidRDefault="00D44C99" w:rsidP="00E55EBC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Hayvan maskelerinin yapılması</w:t>
            </w:r>
            <w:r w:rsidR="000930C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9404D">
              <w:rPr>
                <w:rFonts w:ascii="Comic Sans MS" w:hAnsi="Comic Sans MS"/>
                <w:sz w:val="20"/>
                <w:szCs w:val="20"/>
              </w:rPr>
              <w:t>(nesli tükenmekte olan hayvan maskelerine yer verilmesi)</w:t>
            </w:r>
            <w:r w:rsidR="00F644B6" w:rsidRPr="00B9404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DAD9A20" w14:textId="7AD1A5DC" w:rsidR="00FD3650" w:rsidRPr="00B9404D" w:rsidRDefault="00FD3650" w:rsidP="00E55EBC">
            <w:pPr>
              <w:numPr>
                <w:ilvl w:val="0"/>
                <w:numId w:val="7"/>
              </w:numPr>
              <w:spacing w:after="120"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Tema Vakfı kumbarası oluşturulup Orman haftasında bağış yapmak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3E448254" w14:textId="77777777" w:rsidR="000D28BE" w:rsidRPr="00B9404D" w:rsidRDefault="000F3572" w:rsidP="00F84EFB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 xml:space="preserve">Okulun Eko-ilkesinin tespiti ve Eko-Okul panosunda </w:t>
            </w:r>
            <w:r w:rsidR="00C1753F" w:rsidRPr="00B9404D">
              <w:rPr>
                <w:rFonts w:ascii="Comic Sans MS" w:hAnsi="Comic Sans MS" w:cs="Arial"/>
                <w:sz w:val="20"/>
                <w:szCs w:val="20"/>
              </w:rPr>
              <w:t>duyurulması</w:t>
            </w:r>
            <w:r w:rsidR="00C1753F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28F3798A" w14:textId="23FC4A1A" w:rsidR="00D44C99" w:rsidRPr="00B9404D" w:rsidRDefault="00D44C99" w:rsidP="00F84EFB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Akvaryum gezisi yapılması,</w:t>
            </w:r>
          </w:p>
          <w:p w14:paraId="65489FF0" w14:textId="77777777" w:rsidR="00797A39" w:rsidRPr="00B9404D" w:rsidRDefault="00E64351" w:rsidP="00797A3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97A39" w:rsidRPr="00B9404D">
              <w:rPr>
                <w:rFonts w:ascii="Comic Sans MS" w:hAnsi="Comic Sans MS"/>
                <w:sz w:val="20"/>
                <w:szCs w:val="20"/>
              </w:rPr>
              <w:t xml:space="preserve">“Dünya Tasarruf Günü” </w:t>
            </w:r>
            <w:r w:rsidR="00416BDE" w:rsidRPr="00B9404D">
              <w:rPr>
                <w:rFonts w:ascii="Comic Sans MS" w:hAnsi="Comic Sans MS"/>
                <w:sz w:val="20"/>
                <w:szCs w:val="20"/>
              </w:rPr>
              <w:t>(31Ekim) kutlanması</w:t>
            </w:r>
          </w:p>
          <w:p w14:paraId="2E2CA8B5" w14:textId="5A951E34" w:rsidR="00E64351" w:rsidRPr="00B9404D" w:rsidRDefault="00E64351" w:rsidP="00797A3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Atık pil kutularının</w:t>
            </w:r>
            <w:r w:rsidR="00DF38CF" w:rsidRPr="00B9404D">
              <w:rPr>
                <w:rFonts w:ascii="Comic Sans MS" w:hAnsi="Comic Sans MS"/>
                <w:sz w:val="20"/>
                <w:szCs w:val="20"/>
              </w:rPr>
              <w:t xml:space="preserve"> okulun belirlenen alanlarına yerleştirilmesi,</w:t>
            </w:r>
          </w:p>
          <w:p w14:paraId="43090282" w14:textId="77777777" w:rsidR="00062128" w:rsidRPr="00B9404D" w:rsidRDefault="00DF38CF" w:rsidP="00797A3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Atık </w:t>
            </w:r>
            <w:proofErr w:type="gramStart"/>
            <w:r w:rsidR="00062128"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="00062128" w:rsidRPr="00B9404D">
              <w:rPr>
                <w:rFonts w:ascii="Comic Sans MS" w:hAnsi="Comic Sans MS"/>
                <w:sz w:val="20"/>
                <w:szCs w:val="20"/>
              </w:rPr>
              <w:t xml:space="preserve"> kutularının </w:t>
            </w:r>
            <w:r w:rsidRPr="00B9404D">
              <w:rPr>
                <w:rFonts w:ascii="Comic Sans MS" w:hAnsi="Comic Sans MS"/>
                <w:sz w:val="20"/>
                <w:szCs w:val="20"/>
              </w:rPr>
              <w:t>sınıflara yerleştirilmesi,</w:t>
            </w:r>
          </w:p>
          <w:p w14:paraId="4BC0A2BA" w14:textId="77777777" w:rsidR="00C67C78" w:rsidRPr="00B9404D" w:rsidRDefault="00C67C78" w:rsidP="00797A39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Okul bahçesinin çeşitli meyve ağaçları ile çeşitlendirilmesi,</w:t>
            </w:r>
          </w:p>
          <w:p w14:paraId="17253311" w14:textId="77777777" w:rsidR="00B9404D" w:rsidRP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29DE992" w14:textId="77777777" w:rsidR="00B9404D" w:rsidRP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B0DEF52" w14:textId="77777777" w:rsid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4F3A626" w14:textId="77777777" w:rsid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C0F9246" w14:textId="77777777" w:rsid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FDE15F6" w14:textId="77777777" w:rsid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8142B0" w14:textId="77777777" w:rsid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AD59078" w14:textId="77777777" w:rsid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411B31" w14:textId="75A19DB1" w:rsidR="00B9404D" w:rsidRPr="00B9404D" w:rsidRDefault="00B9404D" w:rsidP="00B9404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14:paraId="7C48BFCA" w14:textId="613C0D8E" w:rsidR="00B9404D" w:rsidRPr="00B9404D" w:rsidRDefault="00602F3E" w:rsidP="00B9404D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Eko-tim Komite</w:t>
            </w:r>
          </w:p>
          <w:p w14:paraId="4ECD9DE8" w14:textId="6EB049D2" w:rsidR="00B95DEE" w:rsidRPr="00B9404D" w:rsidRDefault="008951F2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 Öğretmenler</w:t>
            </w:r>
          </w:p>
          <w:p w14:paraId="30CFF91A" w14:textId="7C0CEEF4" w:rsidR="00B9404D" w:rsidRPr="00B9404D" w:rsidRDefault="00B95DEE" w:rsidP="00B9404D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 Öğretmenler</w:t>
            </w:r>
          </w:p>
          <w:p w14:paraId="23500EE2" w14:textId="1737F59D" w:rsidR="00C1753F" w:rsidRPr="00B9404D" w:rsidRDefault="00B95DEE" w:rsidP="00B9404D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 Öğretmenler</w:t>
            </w:r>
          </w:p>
          <w:p w14:paraId="2F4276B5" w14:textId="0AD2332B" w:rsidR="00F644B6" w:rsidRPr="00B9404D" w:rsidRDefault="008D17D3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4145F1" w:rsidRPr="00B9404D">
              <w:rPr>
                <w:rFonts w:ascii="Comic Sans MS" w:hAnsi="Comic Sans MS"/>
                <w:sz w:val="20"/>
                <w:szCs w:val="20"/>
              </w:rPr>
              <w:t>S</w:t>
            </w:r>
            <w:r w:rsidRPr="00B9404D">
              <w:rPr>
                <w:rFonts w:ascii="Comic Sans MS" w:hAnsi="Comic Sans MS"/>
                <w:sz w:val="20"/>
                <w:szCs w:val="20"/>
              </w:rPr>
              <w:t>ınıflar</w:t>
            </w:r>
          </w:p>
          <w:p w14:paraId="156FC3CB" w14:textId="03FE16A3" w:rsidR="00D44C99" w:rsidRPr="00B9404D" w:rsidRDefault="00FD3650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1</w:t>
            </w:r>
            <w:r w:rsidR="00D44C99" w:rsidRPr="00B9404D">
              <w:rPr>
                <w:rFonts w:ascii="Comic Sans MS" w:hAnsi="Comic Sans MS"/>
                <w:sz w:val="20"/>
                <w:szCs w:val="20"/>
              </w:rPr>
              <w:t>. Sınıflar</w:t>
            </w:r>
          </w:p>
          <w:p w14:paraId="5E9B2B8B" w14:textId="77777777" w:rsidR="008951F2" w:rsidRPr="00B9404D" w:rsidRDefault="008951F2" w:rsidP="008951F2">
            <w:pPr>
              <w:spacing w:after="120" w:line="276" w:lineRule="auto"/>
              <w:ind w:left="374"/>
              <w:rPr>
                <w:rFonts w:ascii="Comic Sans MS" w:hAnsi="Comic Sans MS"/>
                <w:sz w:val="20"/>
                <w:szCs w:val="20"/>
              </w:rPr>
            </w:pPr>
          </w:p>
          <w:p w14:paraId="08408E6D" w14:textId="79E36813" w:rsidR="008951F2" w:rsidRPr="00B9404D" w:rsidRDefault="00D44C99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2. Sınıflar</w:t>
            </w:r>
          </w:p>
          <w:p w14:paraId="68FE4758" w14:textId="11F7EC36" w:rsidR="00FD3650" w:rsidRPr="00B9404D" w:rsidRDefault="00B609F6" w:rsidP="0007609C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tim- Komite</w:t>
            </w:r>
          </w:p>
          <w:p w14:paraId="3BB1393C" w14:textId="77777777" w:rsidR="00FD3650" w:rsidRPr="00B9404D" w:rsidRDefault="00FD3650" w:rsidP="00FD3650">
            <w:pPr>
              <w:pStyle w:val="ListeParagraf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E7F7B7D" w14:textId="61183BA1" w:rsidR="00FD3650" w:rsidRPr="00B9404D" w:rsidRDefault="008951F2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1. sınıflar</w:t>
            </w:r>
          </w:p>
          <w:p w14:paraId="773841F1" w14:textId="77777777" w:rsidR="00B95DEE" w:rsidRPr="00B9404D" w:rsidRDefault="00DF38CF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tim -Komite</w:t>
            </w:r>
          </w:p>
          <w:p w14:paraId="1B0298A1" w14:textId="1E8E5917" w:rsidR="008951F2" w:rsidRPr="00B9404D" w:rsidRDefault="008951F2" w:rsidP="008951F2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4B2B17A2" w14:textId="0AB5123F" w:rsidR="00DF38CF" w:rsidRPr="00B9404D" w:rsidRDefault="00DF38CF" w:rsidP="00D44C99">
            <w:pPr>
              <w:spacing w:after="120" w:line="276" w:lineRule="auto"/>
              <w:ind w:left="374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B90AE8" w:rsidRPr="00A76BDC" w14:paraId="05315F4F" w14:textId="77777777" w:rsidTr="00E72CFA">
        <w:trPr>
          <w:trHeight w:val="70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79C394FE" w14:textId="77777777" w:rsidR="00B90AE8" w:rsidRPr="00A76BDC" w:rsidRDefault="006008C6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KASIM</w:t>
            </w:r>
          </w:p>
        </w:tc>
        <w:tc>
          <w:tcPr>
            <w:tcW w:w="6339" w:type="dxa"/>
            <w:shd w:val="clear" w:color="auto" w:fill="auto"/>
          </w:tcPr>
          <w:p w14:paraId="5F37D6A6" w14:textId="77777777" w:rsidR="00B609F6" w:rsidRPr="00B9404D" w:rsidRDefault="00B609F6" w:rsidP="00C1753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F5B9849" w14:textId="3C45064D" w:rsidR="00DF38CF" w:rsidRPr="00B9404D" w:rsidRDefault="00DF38CF" w:rsidP="00C1753F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Biyolojik çeşitlilik </w:t>
            </w:r>
            <w:proofErr w:type="spellStart"/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nedir?Ülkemizdeki</w:t>
            </w:r>
            <w:proofErr w:type="spellEnd"/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bitki ve hayvan çeşitliliği konusunda araştırma yapılması,</w:t>
            </w:r>
          </w:p>
          <w:p w14:paraId="0876C804" w14:textId="57D4D2B8" w:rsidR="006008C6" w:rsidRPr="00B9404D" w:rsidRDefault="006008C6" w:rsidP="00C1753F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Haftalık ve aylık en temiz ve düzenli sınıf seçiminin başlatılması</w:t>
            </w:r>
            <w:r w:rsidR="00AD5688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5AFDF135" w14:textId="77777777" w:rsidR="00667EC3" w:rsidRPr="00B9404D" w:rsidRDefault="00416BDE" w:rsidP="00667EC3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“Erozyonla Mücadele Haftası” kutlanması</w:t>
            </w:r>
          </w:p>
          <w:p w14:paraId="7758277C" w14:textId="0D9E299F" w:rsidR="005B3EB9" w:rsidRPr="00B9404D" w:rsidRDefault="00DB582C" w:rsidP="00667EC3">
            <w:pPr>
              <w:pStyle w:val="ListeParagraf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Fosiller</w:t>
            </w:r>
            <w:r w:rsidR="00667EC3" w:rsidRPr="00B9404D">
              <w:rPr>
                <w:rFonts w:ascii="Comic Sans MS" w:hAnsi="Comic Sans MS"/>
                <w:sz w:val="20"/>
                <w:szCs w:val="20"/>
              </w:rPr>
              <w:t xml:space="preserve"> etkinliğinin yapılması,</w:t>
            </w:r>
          </w:p>
          <w:p w14:paraId="7923AA04" w14:textId="3EBE89B1" w:rsidR="00170636" w:rsidRPr="00B9404D" w:rsidRDefault="00D44C99" w:rsidP="00D44C99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 xml:space="preserve">Eko -okul </w:t>
            </w:r>
            <w:r w:rsidR="008A4D4F" w:rsidRPr="00B9404D">
              <w:rPr>
                <w:rFonts w:ascii="Comic Sans MS" w:hAnsi="Comic Sans MS" w:cs="Arial"/>
                <w:sz w:val="20"/>
                <w:szCs w:val="20"/>
              </w:rPr>
              <w:t>duvarının yeni konuya uyumlu güncellenmesi, yeni eko-okul ilkemizin duvarda yer alması</w:t>
            </w:r>
            <w:r w:rsidR="000930C8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14:paraId="5C59FD4D" w14:textId="06B00B02" w:rsidR="008951F2" w:rsidRPr="00B9404D" w:rsidRDefault="008951F2" w:rsidP="00D44C99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>“Yaşam çeşit çeşit” videosunun sınıflarda izlenmesi,</w:t>
            </w:r>
          </w:p>
          <w:p w14:paraId="391E86EC" w14:textId="2EB51C99" w:rsidR="00062128" w:rsidRPr="00B9404D" w:rsidRDefault="00062128" w:rsidP="00381719">
            <w:pPr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Sınıflardaki atık pil kutularının ve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329" w:type="dxa"/>
            <w:shd w:val="clear" w:color="auto" w:fill="auto"/>
          </w:tcPr>
          <w:p w14:paraId="632AE319" w14:textId="77777777" w:rsidR="00B95DEE" w:rsidRPr="00B9404D" w:rsidRDefault="00B95DEE" w:rsidP="00C1753F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BD85EC" w14:textId="386CA469" w:rsidR="00DF38CF" w:rsidRPr="00B9404D" w:rsidRDefault="00B609F6" w:rsidP="00DF38CF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tim</w:t>
            </w:r>
          </w:p>
          <w:p w14:paraId="41DC1D88" w14:textId="77777777" w:rsidR="00B95DEE" w:rsidRPr="00B9404D" w:rsidRDefault="00B95DEE" w:rsidP="00B95DEE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3465D255" w14:textId="77777777" w:rsidR="00416BDE" w:rsidRPr="00B9404D" w:rsidRDefault="00416BDE" w:rsidP="00416BDE">
            <w:pPr>
              <w:pStyle w:val="ListeParagraf"/>
              <w:rPr>
                <w:rFonts w:ascii="Comic Sans MS" w:hAnsi="Comic Sans MS"/>
                <w:sz w:val="20"/>
                <w:szCs w:val="20"/>
              </w:rPr>
            </w:pPr>
          </w:p>
          <w:p w14:paraId="659B2F4D" w14:textId="2586611D" w:rsidR="00667EC3" w:rsidRPr="00B9404D" w:rsidRDefault="00C67C78" w:rsidP="00667EC3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4</w:t>
            </w:r>
            <w:r w:rsidR="00667EC3" w:rsidRPr="00B9404D">
              <w:rPr>
                <w:rFonts w:ascii="Comic Sans MS" w:hAnsi="Comic Sans MS"/>
                <w:sz w:val="20"/>
                <w:szCs w:val="20"/>
              </w:rPr>
              <w:t>. Sınıflar</w:t>
            </w:r>
          </w:p>
          <w:p w14:paraId="27BC3F9A" w14:textId="517CB1CA" w:rsidR="005B3EB9" w:rsidRPr="00B9404D" w:rsidRDefault="00667EC3" w:rsidP="00667EC3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4. Sınıflar</w:t>
            </w:r>
          </w:p>
          <w:p w14:paraId="7D732EF3" w14:textId="3BC7D1F2" w:rsidR="00C1753F" w:rsidRPr="00B9404D" w:rsidRDefault="00797A39" w:rsidP="005B3EB9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tim</w:t>
            </w:r>
          </w:p>
          <w:p w14:paraId="519A5226" w14:textId="28E3C82C" w:rsidR="00D44C99" w:rsidRPr="00B9404D" w:rsidRDefault="00D44C99" w:rsidP="00C1753F">
            <w:pPr>
              <w:numPr>
                <w:ilvl w:val="1"/>
                <w:numId w:val="2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46DD0881" w14:textId="77777777" w:rsidR="00F22789" w:rsidRPr="00B9404D" w:rsidRDefault="00F22789" w:rsidP="00381719">
            <w:pPr>
              <w:spacing w:after="120" w:line="276" w:lineRule="auto"/>
              <w:ind w:left="14"/>
              <w:rPr>
                <w:rFonts w:ascii="Comic Sans MS" w:hAnsi="Comic Sans MS"/>
                <w:sz w:val="20"/>
                <w:szCs w:val="20"/>
              </w:rPr>
            </w:pPr>
          </w:p>
          <w:p w14:paraId="289C09D1" w14:textId="77777777" w:rsidR="00B90AE8" w:rsidRPr="00B9404D" w:rsidRDefault="00B90AE8" w:rsidP="00C1753F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0AE8" w:rsidRPr="00A76BDC" w14:paraId="3A86496B" w14:textId="77777777" w:rsidTr="00E72CFA">
        <w:trPr>
          <w:trHeight w:val="4493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52221F02" w14:textId="77777777" w:rsidR="00B90AE8" w:rsidRPr="00A76BDC" w:rsidRDefault="00170636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ARALIK</w:t>
            </w:r>
          </w:p>
        </w:tc>
        <w:tc>
          <w:tcPr>
            <w:tcW w:w="6339" w:type="dxa"/>
            <w:shd w:val="clear" w:color="auto" w:fill="auto"/>
          </w:tcPr>
          <w:p w14:paraId="3154902F" w14:textId="7516F67D" w:rsidR="00D364D0" w:rsidRPr="00B9404D" w:rsidRDefault="00416BDE" w:rsidP="003E7641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okul panosunun “</w:t>
            </w:r>
            <w:r w:rsidR="005B3EB9" w:rsidRPr="00B9404D">
              <w:rPr>
                <w:rFonts w:ascii="Comic Sans MS" w:hAnsi="Comic Sans MS"/>
                <w:sz w:val="20"/>
                <w:szCs w:val="20"/>
              </w:rPr>
              <w:t>Hayvan</w:t>
            </w:r>
            <w:r w:rsidR="009C026A" w:rsidRPr="00B9404D">
              <w:rPr>
                <w:rFonts w:ascii="Comic Sans MS" w:hAnsi="Comic Sans MS"/>
                <w:sz w:val="20"/>
                <w:szCs w:val="20"/>
              </w:rPr>
              <w:t>ların Yaşam Alanları</w:t>
            </w:r>
            <w:r w:rsidRPr="00B9404D">
              <w:rPr>
                <w:rFonts w:ascii="Comic Sans MS" w:hAnsi="Comic Sans MS"/>
                <w:sz w:val="20"/>
                <w:szCs w:val="20"/>
              </w:rPr>
              <w:t>” teması üzerine yenilenmesi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176EAA5" w14:textId="36A689A5" w:rsidR="009E6529" w:rsidRPr="00B9404D" w:rsidRDefault="00416BDE" w:rsidP="00B9404D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“Tutum Yatırım ve Türk Malları Haftası” kutlanm</w:t>
            </w:r>
            <w:r w:rsidR="00D364D0" w:rsidRPr="00B9404D">
              <w:rPr>
                <w:rFonts w:ascii="Comic Sans MS" w:hAnsi="Comic Sans MS"/>
                <w:sz w:val="20"/>
                <w:szCs w:val="20"/>
              </w:rPr>
              <w:t>a</w:t>
            </w:r>
            <w:r w:rsidRPr="00B9404D">
              <w:rPr>
                <w:rFonts w:ascii="Comic Sans MS" w:hAnsi="Comic Sans MS"/>
                <w:sz w:val="20"/>
                <w:szCs w:val="20"/>
              </w:rPr>
              <w:t>sı</w:t>
            </w:r>
            <w:r w:rsidR="009E6529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394BAFA" w14:textId="3CB43803" w:rsidR="00667EC3" w:rsidRPr="00B9404D" w:rsidRDefault="005B3EB9" w:rsidP="00B9404D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Doğduğu yere ait bir bitkiyi sınıfta tanıtması</w:t>
            </w:r>
            <w:r w:rsidR="00667EC3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56F82BF" w14:textId="0CFB229B" w:rsidR="00667EC3" w:rsidRPr="00B9404D" w:rsidRDefault="005B3EB9" w:rsidP="00B9404D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Biyolojik çeşitlilik ile ilgili dergi ve gazete haberlerinin panoda sergilenmesi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C7571BC" w14:textId="1F3E8512" w:rsidR="005B3EB9" w:rsidRPr="00B9404D" w:rsidRDefault="00FD3650" w:rsidP="005B3EB9">
            <w:pPr>
              <w:pStyle w:val="ListeParagraf"/>
              <w:numPr>
                <w:ilvl w:val="0"/>
                <w:numId w:val="11"/>
              </w:numPr>
              <w:spacing w:after="120" w:line="276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Bitki temalı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hikaye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yada fabl sınıfta okunup </w:t>
            </w:r>
            <w:r w:rsidR="006776D4" w:rsidRPr="00B9404D">
              <w:rPr>
                <w:rFonts w:ascii="Comic Sans MS" w:hAnsi="Comic Sans MS"/>
                <w:sz w:val="20"/>
                <w:szCs w:val="20"/>
              </w:rPr>
              <w:t>resminin boyanması,</w:t>
            </w:r>
          </w:p>
          <w:p w14:paraId="5FBE59C7" w14:textId="6830EB5A" w:rsidR="00A13D52" w:rsidRPr="00B9404D" w:rsidRDefault="00032977" w:rsidP="0003297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6.</w:t>
            </w:r>
            <w:r w:rsidR="00381719" w:rsidRPr="00B9404D">
              <w:rPr>
                <w:rFonts w:ascii="Comic Sans MS" w:hAnsi="Comic Sans MS"/>
                <w:sz w:val="20"/>
                <w:szCs w:val="20"/>
              </w:rPr>
              <w:t xml:space="preserve">Sınıflardaki </w:t>
            </w:r>
            <w:proofErr w:type="gramStart"/>
            <w:r w:rsidR="00381719"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="00381719"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329" w:type="dxa"/>
            <w:shd w:val="clear" w:color="auto" w:fill="auto"/>
          </w:tcPr>
          <w:p w14:paraId="75F9F15F" w14:textId="4E4583A9" w:rsidR="00667EC3" w:rsidRDefault="00416BDE" w:rsidP="00B9404D">
            <w:pPr>
              <w:numPr>
                <w:ilvl w:val="0"/>
                <w:numId w:val="20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tim</w:t>
            </w:r>
          </w:p>
          <w:p w14:paraId="29767ABC" w14:textId="77777777" w:rsidR="00B9404D" w:rsidRPr="00B9404D" w:rsidRDefault="00B9404D" w:rsidP="00B9404D">
            <w:pPr>
              <w:spacing w:after="120" w:line="276" w:lineRule="auto"/>
              <w:ind w:left="374"/>
              <w:rPr>
                <w:rFonts w:ascii="Comic Sans MS" w:hAnsi="Comic Sans MS"/>
                <w:sz w:val="2"/>
                <w:szCs w:val="2"/>
              </w:rPr>
            </w:pPr>
          </w:p>
          <w:p w14:paraId="5F2F8A25" w14:textId="3E8ABA9E" w:rsidR="00446B9A" w:rsidRPr="00B9404D" w:rsidRDefault="00CE7228" w:rsidP="00B9404D">
            <w:pPr>
              <w:numPr>
                <w:ilvl w:val="0"/>
                <w:numId w:val="5"/>
              </w:numPr>
              <w:spacing w:after="120" w:line="276" w:lineRule="auto"/>
              <w:ind w:left="277" w:hanging="277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7C925A58" w14:textId="1537225C" w:rsidR="009E6529" w:rsidRPr="00B9404D" w:rsidRDefault="005B3EB9" w:rsidP="00B9404D">
            <w:pPr>
              <w:numPr>
                <w:ilvl w:val="0"/>
                <w:numId w:val="2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3. Sınıflar</w:t>
            </w:r>
          </w:p>
          <w:p w14:paraId="6F1BF996" w14:textId="45EACE2D" w:rsidR="00667EC3" w:rsidRPr="00B9404D" w:rsidRDefault="005B3EB9" w:rsidP="00B9404D">
            <w:pPr>
              <w:numPr>
                <w:ilvl w:val="0"/>
                <w:numId w:val="2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Eko-tim </w:t>
            </w:r>
          </w:p>
          <w:p w14:paraId="00479C4B" w14:textId="62596CC3" w:rsidR="009E6529" w:rsidRPr="00B9404D" w:rsidRDefault="006776D4" w:rsidP="00516F77">
            <w:pPr>
              <w:numPr>
                <w:ilvl w:val="0"/>
                <w:numId w:val="2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Ana Sınıfı </w:t>
            </w:r>
          </w:p>
          <w:p w14:paraId="284413A8" w14:textId="77777777" w:rsidR="00667EC3" w:rsidRPr="00B9404D" w:rsidRDefault="00667EC3" w:rsidP="00667EC3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9D2AAF" w14:textId="77777777" w:rsidR="00FD3650" w:rsidRPr="00B9404D" w:rsidRDefault="00FD3650" w:rsidP="00D432CD">
            <w:pPr>
              <w:numPr>
                <w:ilvl w:val="0"/>
                <w:numId w:val="2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3AA8E1CC" w14:textId="77777777" w:rsidR="00FD3650" w:rsidRPr="00B9404D" w:rsidRDefault="00FD3650" w:rsidP="00FD3650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D6A0B8" w14:textId="77777777" w:rsidR="00FD3650" w:rsidRPr="00B9404D" w:rsidRDefault="00FD3650" w:rsidP="00FD3650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829549" w14:textId="77777777" w:rsidR="00FD3650" w:rsidRPr="00B9404D" w:rsidRDefault="00FD3650" w:rsidP="00FD3650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5962AE8" w14:textId="77777777" w:rsidR="00FD3650" w:rsidRPr="00B9404D" w:rsidRDefault="00FD3650" w:rsidP="00FD3650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A917D71" w14:textId="603F2B93" w:rsidR="00FD3650" w:rsidRPr="00B9404D" w:rsidRDefault="00FD3650" w:rsidP="00FD3650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0AE8" w:rsidRPr="00A76BDC" w14:paraId="588F9173" w14:textId="77777777" w:rsidTr="00E72CFA">
        <w:trPr>
          <w:trHeight w:val="3798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4CBB60F7" w14:textId="77777777" w:rsidR="00B90AE8" w:rsidRPr="00A76BDC" w:rsidRDefault="005410F8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OCAK</w:t>
            </w:r>
          </w:p>
          <w:p w14:paraId="4B83CE6E" w14:textId="77777777" w:rsidR="00EE07CA" w:rsidRPr="00A76BDC" w:rsidRDefault="00EE07CA" w:rsidP="006B55A5">
            <w:pPr>
              <w:spacing w:after="120" w:line="276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6339" w:type="dxa"/>
            <w:shd w:val="clear" w:color="auto" w:fill="auto"/>
          </w:tcPr>
          <w:p w14:paraId="38D0D83F" w14:textId="77777777" w:rsidR="009E6529" w:rsidRPr="00B9404D" w:rsidRDefault="009E6529" w:rsidP="009E6529">
            <w:pPr>
              <w:spacing w:line="276" w:lineRule="auto"/>
              <w:ind w:left="1080"/>
              <w:rPr>
                <w:rFonts w:ascii="Comic Sans MS" w:hAnsi="Comic Sans MS" w:cs="Arial"/>
                <w:sz w:val="20"/>
                <w:szCs w:val="20"/>
              </w:rPr>
            </w:pPr>
          </w:p>
          <w:p w14:paraId="39427D13" w14:textId="470C14E5" w:rsidR="00C34F83" w:rsidRPr="00B9404D" w:rsidRDefault="005410F8" w:rsidP="009E6529">
            <w:pPr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Enerji Tasarrufu Haftası ile ilgili pano düzenlenmesi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  <w:r w:rsidRPr="00B9404D">
              <w:rPr>
                <w:rFonts w:ascii="Comic Sans MS" w:hAnsi="Comic Sans MS"/>
                <w:sz w:val="20"/>
                <w:szCs w:val="20"/>
              </w:rPr>
              <w:t xml:space="preserve"> (13-19 Ocak)</w:t>
            </w:r>
          </w:p>
          <w:p w14:paraId="46C51AEB" w14:textId="358A65E4" w:rsidR="006D0AED" w:rsidRPr="00B9404D" w:rsidRDefault="006D0AED" w:rsidP="00A32E0C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“Enerji Tasarrufu” konulu kamu spotunun velilerle paylaşılarak izlemelerinin sağlanması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7CE0E42" w14:textId="1973A75C" w:rsidR="00755DAF" w:rsidRPr="00B9404D" w:rsidRDefault="006B55A5" w:rsidP="00C1753F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Birinci dönem faaliyet r</w:t>
            </w:r>
            <w:r w:rsidR="00AD5688" w:rsidRPr="00B9404D">
              <w:rPr>
                <w:rFonts w:ascii="Comic Sans MS" w:hAnsi="Comic Sans MS"/>
                <w:sz w:val="20"/>
                <w:szCs w:val="20"/>
              </w:rPr>
              <w:t xml:space="preserve">aporunun hazırlanması ve </w:t>
            </w:r>
            <w:proofErr w:type="spellStart"/>
            <w:r w:rsidR="00AD5688" w:rsidRPr="00B9404D">
              <w:rPr>
                <w:rFonts w:ascii="Comic Sans MS" w:hAnsi="Comic Sans MS"/>
                <w:sz w:val="20"/>
                <w:szCs w:val="20"/>
              </w:rPr>
              <w:t>TÜRÇEV’</w:t>
            </w:r>
            <w:r w:rsidRPr="00B9404D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gönderilmesi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34025C2" w14:textId="59D96E05" w:rsidR="00062128" w:rsidRPr="00B9404D" w:rsidRDefault="00062128" w:rsidP="00381719">
            <w:pPr>
              <w:numPr>
                <w:ilvl w:val="0"/>
                <w:numId w:val="12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Sınıflardaki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329" w:type="dxa"/>
            <w:shd w:val="clear" w:color="auto" w:fill="auto"/>
          </w:tcPr>
          <w:p w14:paraId="5A79A724" w14:textId="05921638" w:rsidR="00A96764" w:rsidRPr="00B9404D" w:rsidRDefault="00A96764" w:rsidP="00A96764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80DE739" w14:textId="084660EF" w:rsidR="00DE39A6" w:rsidRPr="00B9404D" w:rsidRDefault="00FD3650" w:rsidP="00C1753F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-Tim</w:t>
            </w:r>
          </w:p>
          <w:p w14:paraId="186C32B4" w14:textId="77777777" w:rsidR="006D0AED" w:rsidRPr="00B9404D" w:rsidRDefault="006D0AED" w:rsidP="00BF247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veliler</w:t>
            </w:r>
          </w:p>
          <w:p w14:paraId="09E1D153" w14:textId="77777777" w:rsidR="00A96764" w:rsidRPr="00B9404D" w:rsidRDefault="00A96764" w:rsidP="00BF247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 tim</w:t>
            </w:r>
          </w:p>
          <w:p w14:paraId="37281DE4" w14:textId="04E82B80" w:rsidR="00A96764" w:rsidRPr="00B9404D" w:rsidRDefault="00A96764" w:rsidP="00A96764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.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Öğretenler</w:t>
            </w:r>
          </w:p>
          <w:p w14:paraId="190F8B46" w14:textId="1231A215" w:rsidR="00A96764" w:rsidRPr="00B9404D" w:rsidRDefault="009E6529" w:rsidP="00BF2475">
            <w:pPr>
              <w:numPr>
                <w:ilvl w:val="1"/>
                <w:numId w:val="1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Tüm </w:t>
            </w:r>
            <w:r w:rsidR="00667EC3" w:rsidRPr="00B9404D">
              <w:rPr>
                <w:rFonts w:ascii="Comic Sans MS" w:hAnsi="Comic Sans MS"/>
                <w:sz w:val="20"/>
                <w:szCs w:val="20"/>
              </w:rPr>
              <w:t>okul</w:t>
            </w:r>
          </w:p>
          <w:p w14:paraId="045EAEEF" w14:textId="77777777" w:rsidR="00A96764" w:rsidRPr="00B9404D" w:rsidRDefault="00A96764" w:rsidP="00A96764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69CAA2" w14:textId="77777777" w:rsidR="00A96764" w:rsidRPr="00B9404D" w:rsidRDefault="00A96764" w:rsidP="00A96764">
            <w:p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90AE8" w:rsidRPr="00A76BDC" w14:paraId="54C178BF" w14:textId="77777777" w:rsidTr="00B9404D">
        <w:trPr>
          <w:trHeight w:val="2380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16CBD880" w14:textId="77777777" w:rsidR="00B90AE8" w:rsidRPr="00A76BDC" w:rsidRDefault="006B55A5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ŞUBAT</w:t>
            </w:r>
          </w:p>
        </w:tc>
        <w:tc>
          <w:tcPr>
            <w:tcW w:w="6339" w:type="dxa"/>
            <w:shd w:val="clear" w:color="auto" w:fill="auto"/>
          </w:tcPr>
          <w:p w14:paraId="1C5670D1" w14:textId="5B671081" w:rsidR="00667EC3" w:rsidRPr="00B9404D" w:rsidRDefault="009E6529" w:rsidP="009605A4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Peygamber Efendimiz ve hayvanlar konusunun sınıflarda işlenmesi,</w:t>
            </w:r>
          </w:p>
          <w:p w14:paraId="3A8B2CF3" w14:textId="2BA5001F" w:rsidR="00667EC3" w:rsidRPr="00B9404D" w:rsidRDefault="009E6529" w:rsidP="00667EC3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Kolaj çalışmasının </w:t>
            </w:r>
            <w:r w:rsidR="00667EC3" w:rsidRPr="00B9404D">
              <w:rPr>
                <w:rFonts w:ascii="Comic Sans MS" w:hAnsi="Comic Sans MS"/>
                <w:sz w:val="20"/>
                <w:szCs w:val="20"/>
              </w:rPr>
              <w:t>sergilenmesi,</w:t>
            </w:r>
          </w:p>
          <w:p w14:paraId="3F6CB5ED" w14:textId="56101811" w:rsidR="008951F2" w:rsidRPr="00B9404D" w:rsidRDefault="008951F2" w:rsidP="00667EC3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“Arılar varsa yarınlar var” animasyon filminin sınıflarda izlenmesi,</w:t>
            </w:r>
          </w:p>
          <w:p w14:paraId="3A316B70" w14:textId="055E8937" w:rsidR="00381719" w:rsidRPr="00B9404D" w:rsidRDefault="00381719" w:rsidP="00381719">
            <w:pPr>
              <w:numPr>
                <w:ilvl w:val="0"/>
                <w:numId w:val="13"/>
              </w:numPr>
              <w:spacing w:after="100" w:afterAutospacing="1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Sınıflardaki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329" w:type="dxa"/>
            <w:shd w:val="clear" w:color="auto" w:fill="auto"/>
          </w:tcPr>
          <w:p w14:paraId="7DD0C1AD" w14:textId="77777777" w:rsidR="009E6529" w:rsidRPr="00B9404D" w:rsidRDefault="009E6529" w:rsidP="00B4329D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Din Kültürü Öğr.</w:t>
            </w:r>
          </w:p>
          <w:p w14:paraId="62ADC6D9" w14:textId="08A745FB" w:rsidR="00667EC3" w:rsidRPr="00B9404D" w:rsidRDefault="00667EC3" w:rsidP="00667EC3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3. Ve 4. Sınıflar</w:t>
            </w:r>
          </w:p>
          <w:p w14:paraId="60CB8ED4" w14:textId="77777777" w:rsidR="00444A1D" w:rsidRPr="00B9404D" w:rsidRDefault="00444A1D" w:rsidP="00444A1D">
            <w:pPr>
              <w:spacing w:after="12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333D3E" w14:textId="50E53333" w:rsidR="001B5569" w:rsidRPr="00B9404D" w:rsidRDefault="009E6529" w:rsidP="00C1753F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</w:tc>
      </w:tr>
      <w:tr w:rsidR="00F73412" w:rsidRPr="00A76BDC" w14:paraId="3232D0B5" w14:textId="77777777" w:rsidTr="00B9404D">
        <w:trPr>
          <w:trHeight w:val="3188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1D420FBB" w14:textId="77777777" w:rsidR="00F73412" w:rsidRPr="00A76BDC" w:rsidRDefault="006B55A5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MART</w:t>
            </w:r>
          </w:p>
        </w:tc>
        <w:tc>
          <w:tcPr>
            <w:tcW w:w="6339" w:type="dxa"/>
            <w:shd w:val="clear" w:color="auto" w:fill="auto"/>
          </w:tcPr>
          <w:p w14:paraId="0A623255" w14:textId="0684AF54" w:rsidR="00A76BDC" w:rsidRPr="00B9404D" w:rsidRDefault="00B007DE" w:rsidP="00536CD9">
            <w:pPr>
              <w:numPr>
                <w:ilvl w:val="0"/>
                <w:numId w:val="15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>“</w:t>
            </w:r>
            <w:r w:rsidR="006B55A5" w:rsidRPr="00B9404D">
              <w:rPr>
                <w:rFonts w:ascii="Comic Sans MS" w:hAnsi="Comic Sans MS" w:cs="Arial"/>
                <w:sz w:val="20"/>
                <w:szCs w:val="20"/>
              </w:rPr>
              <w:t>22 Mart Dünya Su Günü’nde,</w:t>
            </w:r>
            <w:r w:rsidR="00667EC3" w:rsidRPr="00B9404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9404D">
              <w:rPr>
                <w:rFonts w:ascii="Comic Sans MS" w:hAnsi="Comic Sans MS" w:cs="Arial"/>
                <w:sz w:val="20"/>
                <w:szCs w:val="20"/>
              </w:rPr>
              <w:t>su panosunun hazırlanması</w:t>
            </w:r>
            <w:r w:rsidR="00DC76C6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14:paraId="74319F99" w14:textId="47797534" w:rsidR="00A87454" w:rsidRPr="00B9404D" w:rsidRDefault="00C34F83" w:rsidP="00536CD9">
            <w:pPr>
              <w:numPr>
                <w:ilvl w:val="0"/>
                <w:numId w:val="15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“</w:t>
            </w:r>
            <w:r w:rsidR="009C026A" w:rsidRPr="00B9404D">
              <w:rPr>
                <w:rFonts w:ascii="Comic Sans MS" w:hAnsi="Comic Sans MS"/>
                <w:sz w:val="20"/>
                <w:szCs w:val="20"/>
              </w:rPr>
              <w:t>Denizlerdeki plastik tehdidi</w:t>
            </w:r>
            <w:r w:rsidRPr="00B9404D">
              <w:rPr>
                <w:rFonts w:ascii="Comic Sans MS" w:hAnsi="Comic Sans MS"/>
                <w:sz w:val="20"/>
                <w:szCs w:val="20"/>
              </w:rPr>
              <w:t xml:space="preserve">” </w:t>
            </w:r>
            <w:r w:rsidR="009C026A" w:rsidRPr="00B9404D">
              <w:rPr>
                <w:rFonts w:ascii="Comic Sans MS" w:hAnsi="Comic Sans MS"/>
                <w:sz w:val="20"/>
                <w:szCs w:val="20"/>
              </w:rPr>
              <w:t>videosunun</w:t>
            </w:r>
            <w:r w:rsidRPr="00B9404D">
              <w:rPr>
                <w:rFonts w:ascii="Comic Sans MS" w:hAnsi="Comic Sans MS"/>
                <w:sz w:val="20"/>
                <w:szCs w:val="20"/>
              </w:rPr>
              <w:t xml:space="preserve"> izletilmesi,</w:t>
            </w:r>
          </w:p>
          <w:p w14:paraId="67CB9216" w14:textId="61602A56" w:rsidR="00E7306C" w:rsidRPr="00B9404D" w:rsidRDefault="007B1C71" w:rsidP="00E7306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21 Mart Orman Haftası ile ilgili</w:t>
            </w:r>
            <w:r w:rsidRPr="00B9404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A87454" w:rsidRPr="00B9404D">
              <w:rPr>
                <w:rFonts w:ascii="Comic Sans MS" w:hAnsi="Comic Sans MS"/>
                <w:sz w:val="20"/>
                <w:szCs w:val="20"/>
              </w:rPr>
              <w:t xml:space="preserve">kutlama </w:t>
            </w:r>
            <w:r w:rsidRPr="00B9404D">
              <w:rPr>
                <w:rFonts w:ascii="Comic Sans MS" w:hAnsi="Comic Sans MS"/>
                <w:sz w:val="20"/>
                <w:szCs w:val="20"/>
              </w:rPr>
              <w:t>çalışmalarının yapılması</w:t>
            </w:r>
            <w:r w:rsidR="00C34F83" w:rsidRPr="00B9404D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19B4EFA7" w14:textId="4F6A8679" w:rsidR="009E6529" w:rsidRPr="00B9404D" w:rsidRDefault="009E6529" w:rsidP="00536CD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Nezahat Gökyiğit Botanik Bahçesine gezi düzenlenmesi,</w:t>
            </w:r>
          </w:p>
          <w:p w14:paraId="05B5FD6D" w14:textId="121836A2" w:rsidR="009E6529" w:rsidRDefault="009E6529" w:rsidP="00536CD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Kumbarada biriktirdiğimiz para ile Tema Vakfı </w:t>
            </w: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na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bağış yapılması,</w:t>
            </w:r>
          </w:p>
          <w:p w14:paraId="45F4AF68" w14:textId="6B27153E" w:rsidR="001F0FD5" w:rsidRPr="00B9404D" w:rsidRDefault="001F0FD5" w:rsidP="00536CD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‘Son Dodo’ tiyatro oyununun oynanması,</w:t>
            </w:r>
          </w:p>
          <w:p w14:paraId="2D72FAB4" w14:textId="16C2BCD4" w:rsidR="00062128" w:rsidRPr="00B9404D" w:rsidRDefault="00062128" w:rsidP="00536CD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Sınıflardaki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329" w:type="dxa"/>
            <w:shd w:val="clear" w:color="auto" w:fill="auto"/>
          </w:tcPr>
          <w:p w14:paraId="669547D7" w14:textId="63E0ADFE" w:rsidR="00032977" w:rsidRPr="00B9404D" w:rsidRDefault="00032977" w:rsidP="00B9404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53CF81B" w14:textId="4571996D" w:rsidR="00032977" w:rsidRDefault="00032977" w:rsidP="00A87454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Eko-okul</w:t>
            </w:r>
          </w:p>
          <w:p w14:paraId="3217BCA5" w14:textId="71EE73E3" w:rsidR="00032977" w:rsidRPr="00B9404D" w:rsidRDefault="00032977" w:rsidP="00A87454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4797599A" w14:textId="77777777" w:rsidR="00D65B12" w:rsidRPr="00B9404D" w:rsidRDefault="00BF2475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2. sınıflar</w:t>
            </w:r>
          </w:p>
          <w:p w14:paraId="07E3CCEC" w14:textId="1BDDF431" w:rsidR="009E6529" w:rsidRPr="00B9404D" w:rsidRDefault="009E6529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Eko-tim</w:t>
            </w:r>
          </w:p>
          <w:p w14:paraId="2745FB4E" w14:textId="2694355C" w:rsidR="00A87454" w:rsidRDefault="00C67C78" w:rsidP="00B9404D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2</w:t>
            </w:r>
            <w:r w:rsidR="00B4329D" w:rsidRPr="00B9404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1F0FD5" w:rsidRPr="00B9404D">
              <w:rPr>
                <w:rFonts w:ascii="Comic Sans MS" w:hAnsi="Comic Sans MS"/>
                <w:sz w:val="20"/>
                <w:szCs w:val="20"/>
              </w:rPr>
              <w:t>S</w:t>
            </w:r>
            <w:r w:rsidR="00B4329D" w:rsidRPr="00B9404D">
              <w:rPr>
                <w:rFonts w:ascii="Comic Sans MS" w:hAnsi="Comic Sans MS"/>
                <w:sz w:val="20"/>
                <w:szCs w:val="20"/>
              </w:rPr>
              <w:t>ınıflar</w:t>
            </w:r>
          </w:p>
          <w:p w14:paraId="66F2A163" w14:textId="12897C75" w:rsidR="001F0FD5" w:rsidRPr="00B9404D" w:rsidRDefault="001F0FD5" w:rsidP="00B9404D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Sınıflar </w:t>
            </w:r>
          </w:p>
          <w:p w14:paraId="5828D9A7" w14:textId="7D710AEE" w:rsidR="00F73412" w:rsidRPr="00B9404D" w:rsidRDefault="009E6529" w:rsidP="009E6529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Tüm okul</w:t>
            </w:r>
          </w:p>
        </w:tc>
      </w:tr>
      <w:tr w:rsidR="00F73412" w:rsidRPr="00A76BDC" w14:paraId="4D738155" w14:textId="77777777" w:rsidTr="00E72CFA">
        <w:trPr>
          <w:trHeight w:val="212"/>
          <w:tblCellSpacing w:w="20" w:type="dxa"/>
        </w:trPr>
        <w:tc>
          <w:tcPr>
            <w:tcW w:w="1232" w:type="dxa"/>
            <w:shd w:val="clear" w:color="auto" w:fill="auto"/>
            <w:vAlign w:val="center"/>
          </w:tcPr>
          <w:p w14:paraId="627D7EF4" w14:textId="77777777" w:rsidR="00F73412" w:rsidRPr="00F93A04" w:rsidRDefault="002E4A24" w:rsidP="006B55A5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NİSAN</w:t>
            </w:r>
          </w:p>
        </w:tc>
        <w:tc>
          <w:tcPr>
            <w:tcW w:w="6339" w:type="dxa"/>
            <w:shd w:val="clear" w:color="auto" w:fill="auto"/>
          </w:tcPr>
          <w:p w14:paraId="1CF65566" w14:textId="77777777" w:rsidR="00381719" w:rsidRPr="00B9404D" w:rsidRDefault="00381719" w:rsidP="009C02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C75D31" w14:textId="73CC442C" w:rsidR="008A4D4F" w:rsidRPr="00B9404D" w:rsidRDefault="009C026A" w:rsidP="008A4D4F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Atık malzemelerden oyunc</w:t>
            </w:r>
            <w:r w:rsidR="008A4D4F"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ak yapımı,</w:t>
            </w:r>
          </w:p>
          <w:p w14:paraId="4679678F" w14:textId="55EFEE30" w:rsidR="00DB582C" w:rsidRPr="00B9404D" w:rsidRDefault="000F0637" w:rsidP="00BE0422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Biyolojik çeşitlilik temalı </w:t>
            </w:r>
            <w:r w:rsidR="00E72CFA"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hayvan ve bitki </w:t>
            </w:r>
            <w:r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defile</w:t>
            </w:r>
            <w:r w:rsidR="00E72CFA"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sinin duyurulması,</w:t>
            </w:r>
          </w:p>
          <w:p w14:paraId="15EC922E" w14:textId="6A05D65F" w:rsidR="00062128" w:rsidRPr="00B9404D" w:rsidRDefault="00E7306C" w:rsidP="00B9404D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Okulumuzun bahçesindeki ağaç ve bitkiler</w:t>
            </w:r>
            <w:r w:rsidR="00E72CFA"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in incelenmesi,</w:t>
            </w:r>
          </w:p>
          <w:p w14:paraId="2FB0A689" w14:textId="47D2CD2F" w:rsidR="00062128" w:rsidRPr="00B9404D" w:rsidRDefault="00062128" w:rsidP="00381719">
            <w:pPr>
              <w:numPr>
                <w:ilvl w:val="0"/>
                <w:numId w:val="16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Sınıflardaki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2329" w:type="dxa"/>
            <w:shd w:val="clear" w:color="auto" w:fill="auto"/>
          </w:tcPr>
          <w:p w14:paraId="1D055239" w14:textId="77777777" w:rsidR="00BE0422" w:rsidRPr="00B9404D" w:rsidRDefault="00BE0422" w:rsidP="008A4D4F">
            <w:pPr>
              <w:spacing w:after="120" w:line="276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7030124C" w14:textId="2442B153" w:rsidR="008E5FDF" w:rsidRPr="00B9404D" w:rsidRDefault="008A4D4F" w:rsidP="00A32E0C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3.sınıflar</w:t>
            </w:r>
          </w:p>
          <w:p w14:paraId="0EC88418" w14:textId="5FB61D55" w:rsidR="00BE0422" w:rsidRPr="00B9404D" w:rsidRDefault="008A4D4F" w:rsidP="00BE0422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  <w:r w:rsidR="00DB379C" w:rsidRPr="00B9404D">
              <w:rPr>
                <w:rFonts w:ascii="Comic Sans MS" w:hAnsi="Comic Sans MS"/>
                <w:color w:val="000000"/>
                <w:sz w:val="20"/>
                <w:szCs w:val="20"/>
              </w:rPr>
              <w:t>. sınıflar</w:t>
            </w:r>
          </w:p>
          <w:p w14:paraId="7D50C2A4" w14:textId="0918C7B8" w:rsidR="00BE0422" w:rsidRDefault="00DB379C" w:rsidP="00B9404D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Eko tim</w:t>
            </w:r>
          </w:p>
          <w:p w14:paraId="5DDF2D0B" w14:textId="77777777" w:rsidR="00B9404D" w:rsidRPr="00B9404D" w:rsidRDefault="00B9404D" w:rsidP="00B9404D">
            <w:pPr>
              <w:spacing w:after="120" w:line="276" w:lineRule="auto"/>
              <w:ind w:left="259"/>
              <w:rPr>
                <w:rFonts w:ascii="Comic Sans MS" w:hAnsi="Comic Sans MS"/>
                <w:color w:val="000000"/>
                <w:sz w:val="2"/>
                <w:szCs w:val="2"/>
              </w:rPr>
            </w:pPr>
          </w:p>
          <w:p w14:paraId="1E480EFB" w14:textId="0D6C8420" w:rsidR="009F361F" w:rsidRPr="00B9404D" w:rsidRDefault="008A4D4F" w:rsidP="00BE0422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ind w:left="259" w:hanging="259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Tüm okul</w:t>
            </w:r>
          </w:p>
        </w:tc>
      </w:tr>
      <w:tr w:rsidR="00F73412" w:rsidRPr="00A76BDC" w14:paraId="6447D9E9" w14:textId="77777777" w:rsidTr="005544FD">
        <w:trPr>
          <w:trHeight w:val="212"/>
          <w:tblCellSpacing w:w="20" w:type="dxa"/>
        </w:trPr>
        <w:tc>
          <w:tcPr>
            <w:tcW w:w="1232" w:type="dxa"/>
            <w:shd w:val="clear" w:color="auto" w:fill="auto"/>
          </w:tcPr>
          <w:p w14:paraId="63358506" w14:textId="77777777" w:rsidR="00AD5688" w:rsidRDefault="00AD5688" w:rsidP="005544FD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14:paraId="173D2DA5" w14:textId="77777777" w:rsidR="00AD5688" w:rsidRDefault="00AD5688" w:rsidP="005544FD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14:paraId="210CCD17" w14:textId="77777777" w:rsidR="00AD5688" w:rsidRDefault="00AD5688" w:rsidP="005544FD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14:paraId="03249D09" w14:textId="77777777" w:rsidR="00AD5688" w:rsidRDefault="00AD5688" w:rsidP="005544FD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</w:p>
          <w:p w14:paraId="2EA92628" w14:textId="77777777" w:rsidR="00AD5688" w:rsidRDefault="002E4A24" w:rsidP="005544FD">
            <w:pPr>
              <w:spacing w:after="120"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MAYIS</w:t>
            </w:r>
          </w:p>
          <w:p w14:paraId="2A2995BD" w14:textId="77777777" w:rsidR="00AD5688" w:rsidRP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18624FE6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0E9FF509" w14:textId="77777777" w:rsidR="00AD5688" w:rsidRP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298822E0" w14:textId="77777777" w:rsidR="00AD5688" w:rsidRP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66AEC596" w14:textId="77777777" w:rsidR="00AD5688" w:rsidRP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59DF0001" w14:textId="77777777" w:rsidR="00AD5688" w:rsidRP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5B101182" w14:textId="77777777" w:rsidR="00AD5688" w:rsidRP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127C9EB1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51E0A672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325E3B75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641BBB63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16F0B489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2B4AB101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6B7546E8" w14:textId="77777777" w:rsidR="00AD5688" w:rsidRDefault="00AD5688" w:rsidP="005544FD">
            <w:pPr>
              <w:jc w:val="center"/>
              <w:rPr>
                <w:rFonts w:ascii="Comic Sans MS" w:hAnsi="Comic Sans MS" w:cs="Arial"/>
              </w:rPr>
            </w:pPr>
          </w:p>
          <w:p w14:paraId="624D81FF" w14:textId="77777777" w:rsidR="00E72CFA" w:rsidRDefault="00E72CFA" w:rsidP="005544FD">
            <w:pPr>
              <w:jc w:val="center"/>
              <w:rPr>
                <w:rFonts w:ascii="Comic Sans MS" w:hAnsi="Comic Sans MS" w:cs="Arial"/>
              </w:rPr>
            </w:pPr>
          </w:p>
          <w:p w14:paraId="7345BD3C" w14:textId="77777777" w:rsidR="00E72CFA" w:rsidRDefault="00E72CFA" w:rsidP="005544FD">
            <w:pPr>
              <w:rPr>
                <w:rFonts w:ascii="Comic Sans MS" w:hAnsi="Comic Sans MS" w:cs="Arial"/>
              </w:rPr>
            </w:pPr>
          </w:p>
          <w:p w14:paraId="292DF115" w14:textId="77777777" w:rsidR="005544FD" w:rsidRDefault="005544FD" w:rsidP="005544FD">
            <w:pPr>
              <w:rPr>
                <w:rFonts w:ascii="Comic Sans MS" w:hAnsi="Comic Sans MS" w:cs="Arial"/>
              </w:rPr>
            </w:pPr>
          </w:p>
          <w:p w14:paraId="5AD0F6EB" w14:textId="77777777" w:rsidR="005544FD" w:rsidRDefault="005544FD" w:rsidP="005544FD">
            <w:pPr>
              <w:rPr>
                <w:rFonts w:ascii="Comic Sans MS" w:hAnsi="Comic Sans MS" w:cs="Arial"/>
              </w:rPr>
            </w:pPr>
          </w:p>
          <w:p w14:paraId="3B39225E" w14:textId="77777777" w:rsidR="005544FD" w:rsidRDefault="005544FD" w:rsidP="005544FD">
            <w:pPr>
              <w:rPr>
                <w:rFonts w:ascii="Comic Sans MS" w:hAnsi="Comic Sans MS" w:cs="Arial"/>
              </w:rPr>
            </w:pPr>
          </w:p>
          <w:p w14:paraId="36DD5E9D" w14:textId="77777777" w:rsidR="00E72CFA" w:rsidRDefault="00E72CFA" w:rsidP="005544FD">
            <w:pPr>
              <w:jc w:val="center"/>
              <w:rPr>
                <w:rFonts w:ascii="Comic Sans MS" w:hAnsi="Comic Sans MS" w:cs="Arial"/>
              </w:rPr>
            </w:pPr>
          </w:p>
          <w:p w14:paraId="3D9ED009" w14:textId="77777777" w:rsidR="00F73412" w:rsidRPr="00AD5688" w:rsidRDefault="00AD5688" w:rsidP="005544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5688">
              <w:rPr>
                <w:rFonts w:ascii="Comic Sans MS" w:hAnsi="Comic Sans MS" w:cs="Arial"/>
                <w:b/>
                <w:sz w:val="20"/>
                <w:szCs w:val="20"/>
              </w:rPr>
              <w:t>HAZİRAN</w:t>
            </w:r>
          </w:p>
        </w:tc>
        <w:tc>
          <w:tcPr>
            <w:tcW w:w="6339" w:type="dxa"/>
            <w:shd w:val="clear" w:color="auto" w:fill="auto"/>
          </w:tcPr>
          <w:p w14:paraId="16B92B4B" w14:textId="065E4680" w:rsidR="007B2BEF" w:rsidRPr="00B9404D" w:rsidRDefault="007B2BEF" w:rsidP="008A4D4F">
            <w:pPr>
              <w:spacing w:before="100" w:beforeAutospacing="1" w:after="100" w:afterAutospacing="1"/>
              <w:rPr>
                <w:rFonts w:ascii="Comic Sans MS" w:hAnsi="Comic Sans MS"/>
                <w:sz w:val="2"/>
                <w:szCs w:val="2"/>
              </w:rPr>
            </w:pPr>
          </w:p>
          <w:p w14:paraId="7A71EC19" w14:textId="3003180B" w:rsidR="00282218" w:rsidRPr="00B9404D" w:rsidRDefault="00282218" w:rsidP="00C67C7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Biyo</w:t>
            </w:r>
            <w:r w:rsidR="006776D4" w:rsidRPr="00B9404D">
              <w:rPr>
                <w:rFonts w:ascii="Comic Sans MS" w:hAnsi="Comic Sans MS"/>
                <w:sz w:val="20"/>
                <w:szCs w:val="20"/>
              </w:rPr>
              <w:t>lojik Ç</w:t>
            </w:r>
            <w:r w:rsidRPr="00B9404D">
              <w:rPr>
                <w:rFonts w:ascii="Comic Sans MS" w:hAnsi="Comic Sans MS"/>
                <w:sz w:val="20"/>
                <w:szCs w:val="20"/>
              </w:rPr>
              <w:t>eşitlilik gününün kutlanması,</w:t>
            </w:r>
          </w:p>
          <w:p w14:paraId="05C84AF7" w14:textId="7D165871" w:rsidR="00282218" w:rsidRPr="00B9404D" w:rsidRDefault="00282218" w:rsidP="00C67C7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 xml:space="preserve">Sınıflardaki </w:t>
            </w:r>
            <w:proofErr w:type="gramStart"/>
            <w:r w:rsidRPr="00B9404D">
              <w:rPr>
                <w:rFonts w:ascii="Comic Sans MS" w:hAnsi="Comic Sans MS"/>
                <w:sz w:val="20"/>
                <w:szCs w:val="20"/>
              </w:rPr>
              <w:t>kağıt</w:t>
            </w:r>
            <w:proofErr w:type="gramEnd"/>
            <w:r w:rsidRPr="00B9404D">
              <w:rPr>
                <w:rFonts w:ascii="Comic Sans MS" w:hAnsi="Comic Sans MS"/>
                <w:sz w:val="20"/>
                <w:szCs w:val="20"/>
              </w:rPr>
              <w:t xml:space="preserve"> kutularının toplanması</w:t>
            </w:r>
            <w:r w:rsidR="000930C8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AF8B798" w14:textId="4F0EA928" w:rsidR="008A4D4F" w:rsidRPr="00B9404D" w:rsidRDefault="008A4D4F" w:rsidP="00C67C78">
            <w:pPr>
              <w:numPr>
                <w:ilvl w:val="0"/>
                <w:numId w:val="17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 xml:space="preserve">“Nesli Tükenen Hayvanlar </w:t>
            </w:r>
            <w:r w:rsidR="006776D4" w:rsidRPr="00B9404D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B9404D">
              <w:rPr>
                <w:rFonts w:ascii="Comic Sans MS" w:hAnsi="Comic Sans MS" w:cs="Arial"/>
                <w:sz w:val="20"/>
                <w:szCs w:val="20"/>
              </w:rPr>
              <w:t xml:space="preserve">emalı” </w:t>
            </w:r>
            <w:r w:rsidR="006776D4" w:rsidRPr="00B9404D">
              <w:rPr>
                <w:rFonts w:ascii="Comic Sans MS" w:hAnsi="Comic Sans MS" w:cs="Arial"/>
                <w:sz w:val="20"/>
                <w:szCs w:val="20"/>
              </w:rPr>
              <w:t xml:space="preserve">slogan çalışması ve </w:t>
            </w:r>
            <w:r w:rsidRPr="00B9404D">
              <w:rPr>
                <w:rFonts w:ascii="Comic Sans MS" w:hAnsi="Comic Sans MS" w:cs="Arial"/>
                <w:sz w:val="20"/>
                <w:szCs w:val="20"/>
              </w:rPr>
              <w:t>bilinçli çevreciler yürüyüşünün yapılması</w:t>
            </w:r>
            <w:r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</w:p>
          <w:p w14:paraId="1FB829C0" w14:textId="382044A2" w:rsidR="00E72CFA" w:rsidRPr="00B9404D" w:rsidRDefault="006776D4" w:rsidP="00C67C7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/>
                <w:sz w:val="20"/>
                <w:szCs w:val="20"/>
              </w:rPr>
              <w:t>Biyolojik Çeşitlilik ile ilgili slogan hazırlanıp, tişörtlere yazılması,</w:t>
            </w:r>
          </w:p>
          <w:p w14:paraId="42B1E6AA" w14:textId="49B8E9E0" w:rsidR="00C67C78" w:rsidRPr="00B9404D" w:rsidRDefault="00C67C78" w:rsidP="00C67C78">
            <w:pPr>
              <w:numPr>
                <w:ilvl w:val="0"/>
                <w:numId w:val="17"/>
              </w:numPr>
              <w:spacing w:after="12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color w:val="000000"/>
                <w:sz w:val="20"/>
                <w:szCs w:val="20"/>
              </w:rPr>
              <w:t>Biyolojik çeşitlilik temalı hayvan ve bitki defilesinin uygulanması,</w:t>
            </w:r>
          </w:p>
          <w:p w14:paraId="1A90446D" w14:textId="77777777" w:rsidR="00C67C78" w:rsidRPr="00B9404D" w:rsidRDefault="00C67C78" w:rsidP="00C67C78">
            <w:pPr>
              <w:spacing w:before="100" w:beforeAutospacing="1" w:after="100" w:afterAutospacing="1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174439DF" w14:textId="77777777" w:rsidR="00E72CFA" w:rsidRPr="00B9404D" w:rsidRDefault="00E72CFA" w:rsidP="001E11F7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  <w:p w14:paraId="6E43C4ED" w14:textId="77777777" w:rsidR="006776D4" w:rsidRPr="00B9404D" w:rsidRDefault="006776D4" w:rsidP="001E11F7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  <w:p w14:paraId="0487272D" w14:textId="77777777" w:rsidR="006776D4" w:rsidRPr="00B9404D" w:rsidRDefault="006776D4" w:rsidP="001E11F7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  <w:p w14:paraId="441EAE7D" w14:textId="77777777" w:rsidR="006776D4" w:rsidRPr="00B9404D" w:rsidRDefault="006776D4" w:rsidP="001E11F7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  <w:p w14:paraId="1751A96C" w14:textId="77777777" w:rsidR="006776D4" w:rsidRPr="00B9404D" w:rsidRDefault="006776D4" w:rsidP="001E11F7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  <w:p w14:paraId="179D6E7D" w14:textId="77777777" w:rsidR="006776D4" w:rsidRPr="00B9404D" w:rsidRDefault="006776D4" w:rsidP="001E11F7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  <w:p w14:paraId="7433A620" w14:textId="77777777" w:rsidR="005544FD" w:rsidRDefault="005544FD" w:rsidP="00C67C78">
            <w:pPr>
              <w:spacing w:before="120" w:after="120" w:line="276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14:paraId="01BE693C" w14:textId="1AD91CD6" w:rsidR="001B6DB9" w:rsidRPr="005544FD" w:rsidRDefault="00C67C78" w:rsidP="005544FD">
            <w:pPr>
              <w:spacing w:before="120" w:after="120" w:line="276" w:lineRule="auto"/>
              <w:ind w:left="7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>1.</w:t>
            </w:r>
            <w:r w:rsidR="004559CC" w:rsidRPr="00B9404D">
              <w:rPr>
                <w:rFonts w:ascii="Comic Sans MS" w:hAnsi="Comic Sans MS" w:cs="Arial"/>
                <w:sz w:val="20"/>
                <w:szCs w:val="20"/>
              </w:rPr>
              <w:t xml:space="preserve">5 Haziran Dünya Çevre Koruma Gününün </w:t>
            </w:r>
            <w:r w:rsidR="00816644" w:rsidRPr="00B9404D">
              <w:rPr>
                <w:rFonts w:ascii="Comic Sans MS" w:hAnsi="Comic Sans MS" w:cs="Arial"/>
                <w:sz w:val="20"/>
                <w:szCs w:val="20"/>
              </w:rPr>
              <w:t>kutlanması</w:t>
            </w:r>
            <w:r w:rsidR="00EB1E4D" w:rsidRPr="00B9404D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14:paraId="00D7D959" w14:textId="0E0EB70F" w:rsidR="007B5292" w:rsidRPr="00B9404D" w:rsidRDefault="00C67C78" w:rsidP="00C67C78">
            <w:pPr>
              <w:spacing w:after="120" w:line="276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>2.</w:t>
            </w:r>
            <w:r w:rsidR="007B5292" w:rsidRPr="00B9404D">
              <w:rPr>
                <w:rFonts w:ascii="Comic Sans MS" w:hAnsi="Comic Sans MS" w:cs="Arial"/>
                <w:sz w:val="20"/>
                <w:szCs w:val="20"/>
              </w:rPr>
              <w:t>Yıl boyunca kullanılan defter ve kitapların toplanması</w:t>
            </w:r>
          </w:p>
          <w:p w14:paraId="73B9E7CC" w14:textId="1835A322" w:rsidR="004D68A3" w:rsidRPr="00B9404D" w:rsidRDefault="00C67C78" w:rsidP="00C67C78">
            <w:pPr>
              <w:spacing w:after="120" w:line="276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>3.</w:t>
            </w:r>
            <w:r w:rsidR="009B6541" w:rsidRPr="00B9404D">
              <w:rPr>
                <w:rFonts w:ascii="Comic Sans MS" w:hAnsi="Comic Sans MS" w:cs="Arial"/>
                <w:sz w:val="20"/>
                <w:szCs w:val="20"/>
              </w:rPr>
              <w:t>Yıl içinde yapılan eko okul çalışmal</w:t>
            </w:r>
            <w:r w:rsidR="00EB1E4D" w:rsidRPr="00B9404D">
              <w:rPr>
                <w:rFonts w:ascii="Comic Sans MS" w:hAnsi="Comic Sans MS" w:cs="Arial"/>
                <w:sz w:val="20"/>
                <w:szCs w:val="20"/>
              </w:rPr>
              <w:t>arının</w:t>
            </w:r>
            <w:r w:rsidR="009B6541" w:rsidRPr="00B9404D">
              <w:rPr>
                <w:rFonts w:ascii="Comic Sans MS" w:hAnsi="Comic Sans MS" w:cs="Arial"/>
                <w:sz w:val="20"/>
                <w:szCs w:val="20"/>
              </w:rPr>
              <w:t xml:space="preserve"> tüm okula izletilmesi.</w:t>
            </w:r>
          </w:p>
          <w:p w14:paraId="3DFE8459" w14:textId="64DD4321" w:rsidR="00F73412" w:rsidRPr="00B9404D" w:rsidRDefault="00C67C78" w:rsidP="00C67C78">
            <w:pPr>
              <w:spacing w:after="120" w:line="276" w:lineRule="auto"/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 w:rsidRPr="00B9404D">
              <w:rPr>
                <w:rFonts w:ascii="Comic Sans MS" w:hAnsi="Comic Sans MS" w:cs="Arial"/>
                <w:sz w:val="20"/>
                <w:szCs w:val="20"/>
              </w:rPr>
              <w:t>4.</w:t>
            </w:r>
            <w:r w:rsidR="001B5569" w:rsidRPr="00B9404D">
              <w:rPr>
                <w:rFonts w:ascii="Comic Sans MS" w:hAnsi="Comic Sans MS" w:cs="Arial"/>
                <w:sz w:val="20"/>
                <w:szCs w:val="20"/>
              </w:rPr>
              <w:t>Okul eylem planının yıl sonu değer</w:t>
            </w:r>
            <w:r w:rsidR="00AD5688" w:rsidRPr="00B9404D">
              <w:rPr>
                <w:rFonts w:ascii="Comic Sans MS" w:hAnsi="Comic Sans MS" w:cs="Arial"/>
                <w:sz w:val="20"/>
                <w:szCs w:val="20"/>
              </w:rPr>
              <w:t xml:space="preserve">lendirilmesinin yapılması ve </w:t>
            </w:r>
            <w:proofErr w:type="spellStart"/>
            <w:r w:rsidR="00AD5688" w:rsidRPr="00B9404D">
              <w:rPr>
                <w:rFonts w:ascii="Comic Sans MS" w:hAnsi="Comic Sans MS" w:cs="Arial"/>
                <w:sz w:val="20"/>
                <w:szCs w:val="20"/>
              </w:rPr>
              <w:t>TÜRÇEV</w:t>
            </w:r>
            <w:r w:rsidR="009838E0" w:rsidRPr="00B9404D">
              <w:rPr>
                <w:rFonts w:ascii="Comic Sans MS" w:hAnsi="Comic Sans MS" w:cs="Arial"/>
                <w:sz w:val="20"/>
                <w:szCs w:val="20"/>
              </w:rPr>
              <w:t>’e</w:t>
            </w:r>
            <w:proofErr w:type="spellEnd"/>
            <w:r w:rsidR="009838E0" w:rsidRPr="00B9404D">
              <w:rPr>
                <w:rFonts w:ascii="Comic Sans MS" w:hAnsi="Comic Sans MS" w:cs="Arial"/>
                <w:sz w:val="20"/>
                <w:szCs w:val="20"/>
              </w:rPr>
              <w:t xml:space="preserve"> g</w:t>
            </w:r>
            <w:r w:rsidR="001B5569" w:rsidRPr="00B9404D">
              <w:rPr>
                <w:rFonts w:ascii="Comic Sans MS" w:hAnsi="Comic Sans MS" w:cs="Arial"/>
                <w:sz w:val="20"/>
                <w:szCs w:val="20"/>
              </w:rPr>
              <w:t>önderilmesi</w:t>
            </w:r>
            <w:r w:rsidR="000930C8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14:paraId="6828321B" w14:textId="74DE75F7" w:rsidR="00E156C3" w:rsidRPr="00B9404D" w:rsidRDefault="00E156C3" w:rsidP="00C67C78">
            <w:pPr>
              <w:spacing w:after="120"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14:paraId="69172599" w14:textId="77777777" w:rsidR="003E4A6B" w:rsidRPr="00B9404D" w:rsidRDefault="003E4A6B" w:rsidP="006B55A5">
            <w:pPr>
              <w:spacing w:after="120" w:line="276" w:lineRule="auto"/>
              <w:ind w:left="357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380A5F16" w14:textId="77777777" w:rsidR="004559CC" w:rsidRPr="00B9404D" w:rsidRDefault="00497159" w:rsidP="00A32E0C">
            <w:pPr>
              <w:numPr>
                <w:ilvl w:val="0"/>
                <w:numId w:val="3"/>
              </w:numPr>
              <w:spacing w:after="120" w:line="276" w:lineRule="auto"/>
              <w:ind w:left="357" w:hanging="357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3. sınıflar</w:t>
            </w:r>
          </w:p>
          <w:p w14:paraId="00EE962E" w14:textId="77777777" w:rsidR="007B5292" w:rsidRPr="00B9404D" w:rsidRDefault="00A563BA" w:rsidP="00A32E0C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Eko tim</w:t>
            </w:r>
          </w:p>
          <w:p w14:paraId="758028EC" w14:textId="4B5C4150" w:rsidR="00A563BA" w:rsidRPr="00B9404D" w:rsidRDefault="00A563BA" w:rsidP="006776D4">
            <w:pPr>
              <w:numPr>
                <w:ilvl w:val="0"/>
                <w:numId w:val="3"/>
              </w:numPr>
              <w:spacing w:after="120" w:line="276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4. sınıflar</w:t>
            </w:r>
          </w:p>
          <w:p w14:paraId="50AEE3C3" w14:textId="77777777" w:rsidR="00A563BA" w:rsidRPr="00B9404D" w:rsidRDefault="00A563BA" w:rsidP="00A32E0C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Eko tim</w:t>
            </w:r>
          </w:p>
          <w:p w14:paraId="60649DC2" w14:textId="4B1E40F5" w:rsidR="00A563BA" w:rsidRPr="00B9404D" w:rsidRDefault="006776D4" w:rsidP="00C67C78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İngilizce öğretmeni</w:t>
            </w:r>
          </w:p>
          <w:p w14:paraId="00A349ED" w14:textId="75E62762" w:rsidR="00E72CFA" w:rsidRPr="00B9404D" w:rsidRDefault="00C67C78" w:rsidP="00C67C78">
            <w:pPr>
              <w:numPr>
                <w:ilvl w:val="0"/>
                <w:numId w:val="3"/>
              </w:numPr>
              <w:tabs>
                <w:tab w:val="clear" w:pos="360"/>
              </w:tabs>
              <w:spacing w:after="120" w:line="276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9404D">
              <w:rPr>
                <w:rFonts w:ascii="Comic Sans MS" w:hAnsi="Comic Sans MS"/>
                <w:color w:val="000000"/>
                <w:sz w:val="20"/>
                <w:szCs w:val="20"/>
              </w:rPr>
              <w:t>2.</w:t>
            </w:r>
            <w:r w:rsidRPr="00B9404D">
              <w:rPr>
                <w:rFonts w:ascii="Comic Sans MS" w:hAnsi="Comic Sans MS"/>
                <w:sz w:val="20"/>
                <w:szCs w:val="20"/>
              </w:rPr>
              <w:t>Sınıflar</w:t>
            </w:r>
          </w:p>
          <w:p w14:paraId="42393073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C1513A" w14:textId="77777777" w:rsidR="00E72CFA" w:rsidRPr="00B9404D" w:rsidRDefault="00E72CFA" w:rsidP="00E72CF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3378BBC5" w14:textId="77777777" w:rsidR="00E72CFA" w:rsidRPr="00B9404D" w:rsidRDefault="00E72CFA" w:rsidP="00E72CF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512D657" w14:textId="77777777" w:rsidR="00E72CFA" w:rsidRPr="00B9404D" w:rsidRDefault="00E72CFA" w:rsidP="00E72CF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29753EC9" w14:textId="77777777" w:rsidR="00E72CFA" w:rsidRPr="00B9404D" w:rsidRDefault="00E72CFA" w:rsidP="00E72CFA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4C5E1B6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5D0C99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697EC6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1F9D98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45D743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803F68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AF0BE3" w14:textId="77777777" w:rsidR="00E72CFA" w:rsidRPr="00B9404D" w:rsidRDefault="00E72CFA" w:rsidP="00E72C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30BBE5" w14:textId="0B543D08" w:rsidR="009C38EA" w:rsidRPr="00032977" w:rsidRDefault="009C38EA" w:rsidP="000329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480B47" w14:textId="77777777" w:rsidR="006776D4" w:rsidRPr="00B9404D" w:rsidRDefault="006776D4" w:rsidP="009C38EA">
            <w:pPr>
              <w:pStyle w:val="ListeParagraf"/>
              <w:rPr>
                <w:rFonts w:ascii="Comic Sans MS" w:hAnsi="Comic Sans MS"/>
                <w:sz w:val="20"/>
                <w:szCs w:val="20"/>
              </w:rPr>
            </w:pPr>
          </w:p>
          <w:p w14:paraId="09C24B00" w14:textId="6D8199D4" w:rsidR="00C67C78" w:rsidRDefault="00032977" w:rsidP="009C38EA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1FF75B45" w14:textId="77777777" w:rsidR="00032977" w:rsidRDefault="00032977" w:rsidP="0003297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7C4A652E" w14:textId="0D950B4E" w:rsidR="00032977" w:rsidRDefault="00032977" w:rsidP="00032977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Tüm okul</w:t>
            </w:r>
          </w:p>
          <w:p w14:paraId="796B9C67" w14:textId="77777777" w:rsidR="00032977" w:rsidRDefault="00032977" w:rsidP="00032977">
            <w:pPr>
              <w:pStyle w:val="ListeParagraf"/>
              <w:rPr>
                <w:rFonts w:ascii="Comic Sans MS" w:hAnsi="Comic Sans MS"/>
                <w:sz w:val="20"/>
                <w:szCs w:val="20"/>
              </w:rPr>
            </w:pPr>
          </w:p>
          <w:p w14:paraId="29DF5FD1" w14:textId="4AAF87D0" w:rsidR="00032977" w:rsidRDefault="00032977" w:rsidP="00032977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Koodinatör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öğretmenler</w:t>
            </w:r>
          </w:p>
          <w:p w14:paraId="571718F2" w14:textId="4AFA193E" w:rsidR="00032977" w:rsidRPr="00032977" w:rsidRDefault="00032977" w:rsidP="000329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A528CC" w14:textId="176525AD" w:rsidR="009C38EA" w:rsidRPr="00B9404D" w:rsidRDefault="009C38EA" w:rsidP="009C38EA">
            <w:pPr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9404D">
              <w:rPr>
                <w:rFonts w:ascii="Comic Sans MS" w:hAnsi="Comic Sans MS"/>
                <w:sz w:val="20"/>
                <w:szCs w:val="20"/>
              </w:rPr>
              <w:t>Koord</w:t>
            </w:r>
            <w:proofErr w:type="spellEnd"/>
            <w:r w:rsidRPr="00B9404D">
              <w:rPr>
                <w:rFonts w:ascii="Comic Sans MS" w:hAnsi="Comic Sans MS"/>
                <w:sz w:val="20"/>
                <w:szCs w:val="20"/>
              </w:rPr>
              <w:t>. Öğretmenler</w:t>
            </w:r>
          </w:p>
          <w:p w14:paraId="5ECD1FED" w14:textId="77777777" w:rsidR="009C38EA" w:rsidRPr="00B9404D" w:rsidRDefault="009C38EA" w:rsidP="009C38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A05BEE" w14:textId="77777777" w:rsidR="00C67C78" w:rsidRPr="00B9404D" w:rsidRDefault="00C67C78" w:rsidP="009C38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1AD41B" w14:textId="77777777" w:rsidR="00C67C78" w:rsidRPr="00B9404D" w:rsidRDefault="00C67C78" w:rsidP="009C38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E1B12C" w14:textId="6680A602" w:rsidR="001E11F7" w:rsidRDefault="007E3B6C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</w:p>
    <w:p w14:paraId="348D8E04" w14:textId="77777777" w:rsidR="005940F8" w:rsidRDefault="005940F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14:paraId="256ECF44" w14:textId="77777777" w:rsidR="005940F8" w:rsidRDefault="005940F8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14:paraId="7CC2495C" w14:textId="3975ED73" w:rsidR="005940F8" w:rsidRPr="005940F8" w:rsidRDefault="005940F8" w:rsidP="006B55A5">
      <w:pPr>
        <w:tabs>
          <w:tab w:val="left" w:pos="2085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5940F8">
        <w:rPr>
          <w:rFonts w:ascii="Comic Sans MS" w:hAnsi="Comic Sans MS"/>
          <w:sz w:val="20"/>
          <w:szCs w:val="20"/>
        </w:rPr>
        <w:t xml:space="preserve">Seda MERAL 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5940F8">
        <w:rPr>
          <w:rFonts w:ascii="Comic Sans MS" w:hAnsi="Comic Sans MS"/>
          <w:sz w:val="20"/>
          <w:szCs w:val="20"/>
        </w:rPr>
        <w:t xml:space="preserve">  Burcu </w:t>
      </w:r>
      <w:r w:rsidR="002878CF">
        <w:rPr>
          <w:rFonts w:ascii="Comic Sans MS" w:hAnsi="Comic Sans MS"/>
          <w:sz w:val="20"/>
          <w:szCs w:val="20"/>
        </w:rPr>
        <w:t xml:space="preserve">ÖZER </w:t>
      </w:r>
      <w:r w:rsidRPr="005940F8">
        <w:rPr>
          <w:rFonts w:ascii="Comic Sans MS" w:hAnsi="Comic Sans MS"/>
          <w:sz w:val="20"/>
          <w:szCs w:val="20"/>
        </w:rPr>
        <w:t>HAZER          A. Emin YURTA</w:t>
      </w:r>
      <w:r w:rsidR="002878CF">
        <w:rPr>
          <w:rFonts w:ascii="Comic Sans MS" w:hAnsi="Comic Sans MS"/>
          <w:sz w:val="20"/>
          <w:szCs w:val="20"/>
        </w:rPr>
        <w:t>S</w:t>
      </w:r>
      <w:r w:rsidRPr="005940F8">
        <w:rPr>
          <w:rFonts w:ascii="Comic Sans MS" w:hAnsi="Comic Sans MS"/>
          <w:sz w:val="20"/>
          <w:szCs w:val="20"/>
        </w:rPr>
        <w:t xml:space="preserve">LAN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5940F8">
        <w:rPr>
          <w:rFonts w:ascii="Comic Sans MS" w:hAnsi="Comic Sans MS"/>
          <w:sz w:val="20"/>
          <w:szCs w:val="20"/>
        </w:rPr>
        <w:t xml:space="preserve"> Edibe YALÇIN</w:t>
      </w:r>
    </w:p>
    <w:p w14:paraId="15DB2DBC" w14:textId="6BF06CC4" w:rsidR="009838E0" w:rsidRPr="005940F8" w:rsidRDefault="00247B19" w:rsidP="006B55A5">
      <w:pPr>
        <w:tabs>
          <w:tab w:val="left" w:pos="2085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5940F8">
        <w:rPr>
          <w:rFonts w:ascii="Comic Sans MS" w:hAnsi="Comic Sans MS"/>
          <w:sz w:val="20"/>
          <w:szCs w:val="20"/>
        </w:rPr>
        <w:t xml:space="preserve">Koordinatör Öğretmen </w:t>
      </w:r>
      <w:r w:rsidR="002F3836" w:rsidRPr="005940F8">
        <w:rPr>
          <w:rFonts w:ascii="Comic Sans MS" w:hAnsi="Comic Sans MS"/>
          <w:sz w:val="20"/>
          <w:szCs w:val="20"/>
        </w:rPr>
        <w:t xml:space="preserve">  </w:t>
      </w:r>
      <w:r w:rsidR="009C2D76" w:rsidRPr="005940F8">
        <w:rPr>
          <w:rFonts w:ascii="Comic Sans MS" w:hAnsi="Comic Sans MS"/>
          <w:sz w:val="20"/>
          <w:szCs w:val="20"/>
        </w:rPr>
        <w:t xml:space="preserve"> </w:t>
      </w:r>
      <w:r w:rsidRPr="005940F8">
        <w:rPr>
          <w:rFonts w:ascii="Comic Sans MS" w:hAnsi="Comic Sans MS"/>
          <w:sz w:val="20"/>
          <w:szCs w:val="20"/>
        </w:rPr>
        <w:t xml:space="preserve"> </w:t>
      </w:r>
      <w:r w:rsidR="005940F8">
        <w:rPr>
          <w:rFonts w:ascii="Comic Sans MS" w:hAnsi="Comic Sans MS"/>
          <w:sz w:val="20"/>
          <w:szCs w:val="20"/>
        </w:rPr>
        <w:t xml:space="preserve"> </w:t>
      </w:r>
      <w:r w:rsidRPr="005940F8">
        <w:rPr>
          <w:rFonts w:ascii="Comic Sans MS" w:hAnsi="Comic Sans MS"/>
          <w:sz w:val="20"/>
          <w:szCs w:val="20"/>
        </w:rPr>
        <w:t xml:space="preserve"> Koordinatör Öğretmen </w:t>
      </w:r>
      <w:r w:rsidR="007559D0" w:rsidRPr="005940F8">
        <w:rPr>
          <w:rFonts w:ascii="Comic Sans MS" w:hAnsi="Comic Sans MS"/>
          <w:sz w:val="20"/>
          <w:szCs w:val="20"/>
        </w:rPr>
        <w:t xml:space="preserve">  </w:t>
      </w:r>
      <w:r w:rsidRPr="005940F8">
        <w:rPr>
          <w:rFonts w:ascii="Comic Sans MS" w:hAnsi="Comic Sans MS"/>
          <w:sz w:val="20"/>
          <w:szCs w:val="20"/>
        </w:rPr>
        <w:t xml:space="preserve"> </w:t>
      </w:r>
      <w:r w:rsidR="005940F8">
        <w:rPr>
          <w:rFonts w:ascii="Comic Sans MS" w:hAnsi="Comic Sans MS"/>
          <w:sz w:val="20"/>
          <w:szCs w:val="20"/>
        </w:rPr>
        <w:t xml:space="preserve"> </w:t>
      </w:r>
      <w:r w:rsidR="007559D0" w:rsidRPr="005940F8">
        <w:rPr>
          <w:rFonts w:ascii="Comic Sans MS" w:hAnsi="Comic Sans MS"/>
          <w:sz w:val="20"/>
          <w:szCs w:val="20"/>
        </w:rPr>
        <w:t xml:space="preserve">Koordinatör Öğretmen </w:t>
      </w:r>
      <w:r w:rsidRPr="005940F8">
        <w:rPr>
          <w:rFonts w:ascii="Comic Sans MS" w:hAnsi="Comic Sans MS"/>
          <w:sz w:val="20"/>
          <w:szCs w:val="20"/>
        </w:rPr>
        <w:t xml:space="preserve">    </w:t>
      </w:r>
      <w:r w:rsidR="005940F8">
        <w:rPr>
          <w:rFonts w:ascii="Comic Sans MS" w:hAnsi="Comic Sans MS"/>
          <w:sz w:val="20"/>
          <w:szCs w:val="20"/>
        </w:rPr>
        <w:t>Koordinatör Öğretmen</w:t>
      </w:r>
    </w:p>
    <w:p w14:paraId="14764956" w14:textId="77777777" w:rsidR="009838E0" w:rsidRDefault="009838E0" w:rsidP="006B55A5">
      <w:pPr>
        <w:tabs>
          <w:tab w:val="left" w:pos="2085"/>
        </w:tabs>
        <w:spacing w:after="120" w:line="276" w:lineRule="auto"/>
        <w:rPr>
          <w:rFonts w:ascii="Comic Sans MS" w:hAnsi="Comic Sans MS"/>
        </w:rPr>
      </w:pPr>
    </w:p>
    <w:p w14:paraId="18E81906" w14:textId="1A8E2D4E" w:rsidR="009838E0" w:rsidRPr="005940F8" w:rsidRDefault="002878CF" w:rsidP="006B55A5">
      <w:pPr>
        <w:tabs>
          <w:tab w:val="left" w:pos="2085"/>
          <w:tab w:val="left" w:pos="5880"/>
        </w:tabs>
        <w:spacing w:after="12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Özden KÖROĞLU BEDER</w:t>
      </w:r>
      <w:r w:rsidR="005940F8">
        <w:rPr>
          <w:rFonts w:ascii="Comic Sans MS" w:hAnsi="Comic Sans MS"/>
          <w:sz w:val="20"/>
          <w:szCs w:val="20"/>
        </w:rPr>
        <w:t xml:space="preserve">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</w:t>
      </w:r>
      <w:r w:rsidR="005940F8">
        <w:rPr>
          <w:rFonts w:ascii="Comic Sans MS" w:hAnsi="Comic Sans MS"/>
          <w:sz w:val="20"/>
          <w:szCs w:val="20"/>
        </w:rPr>
        <w:t xml:space="preserve"> </w:t>
      </w:r>
      <w:r w:rsidR="008B428E" w:rsidRPr="005940F8">
        <w:rPr>
          <w:rFonts w:ascii="Comic Sans MS" w:hAnsi="Comic Sans MS"/>
          <w:sz w:val="20"/>
          <w:szCs w:val="20"/>
        </w:rPr>
        <w:t>H</w:t>
      </w:r>
      <w:r w:rsidR="00C1753F" w:rsidRPr="005940F8">
        <w:rPr>
          <w:rFonts w:ascii="Comic Sans MS" w:hAnsi="Comic Sans MS"/>
          <w:sz w:val="20"/>
          <w:szCs w:val="20"/>
        </w:rPr>
        <w:t xml:space="preserve">üseyin </w:t>
      </w:r>
      <w:r w:rsidR="008B428E" w:rsidRPr="005940F8">
        <w:rPr>
          <w:rFonts w:ascii="Comic Sans MS" w:hAnsi="Comic Sans MS"/>
          <w:sz w:val="20"/>
          <w:szCs w:val="20"/>
        </w:rPr>
        <w:t>SAVAŞ</w:t>
      </w:r>
    </w:p>
    <w:p w14:paraId="1B14B82D" w14:textId="1DCF9FF7" w:rsidR="002E4A24" w:rsidRPr="005940F8" w:rsidRDefault="00247B19" w:rsidP="00304532">
      <w:pPr>
        <w:tabs>
          <w:tab w:val="left" w:pos="2085"/>
        </w:tabs>
        <w:spacing w:after="120" w:line="276" w:lineRule="auto"/>
        <w:rPr>
          <w:rFonts w:ascii="Comic Sans MS" w:hAnsi="Comic Sans MS"/>
          <w:sz w:val="20"/>
          <w:szCs w:val="20"/>
        </w:rPr>
      </w:pPr>
      <w:r w:rsidRPr="005940F8">
        <w:rPr>
          <w:rFonts w:ascii="Comic Sans MS" w:hAnsi="Comic Sans MS"/>
          <w:sz w:val="20"/>
          <w:szCs w:val="20"/>
        </w:rPr>
        <w:t xml:space="preserve">    </w:t>
      </w:r>
      <w:r w:rsidR="009C2D76" w:rsidRPr="005940F8">
        <w:rPr>
          <w:rFonts w:ascii="Comic Sans MS" w:hAnsi="Comic Sans MS"/>
          <w:sz w:val="20"/>
          <w:szCs w:val="20"/>
        </w:rPr>
        <w:t>Müdür Yardımcısı</w:t>
      </w:r>
      <w:r w:rsidR="009838E0" w:rsidRPr="005940F8">
        <w:rPr>
          <w:rFonts w:ascii="Comic Sans MS" w:hAnsi="Comic Sans MS"/>
          <w:sz w:val="20"/>
          <w:szCs w:val="20"/>
        </w:rPr>
        <w:t xml:space="preserve">                                      </w:t>
      </w:r>
      <w:r w:rsidR="00BD2D02" w:rsidRPr="005940F8">
        <w:rPr>
          <w:rFonts w:ascii="Comic Sans MS" w:hAnsi="Comic Sans MS"/>
          <w:sz w:val="20"/>
          <w:szCs w:val="20"/>
        </w:rPr>
        <w:t xml:space="preserve">      </w:t>
      </w:r>
      <w:r w:rsidR="009838E0" w:rsidRPr="005940F8">
        <w:rPr>
          <w:rFonts w:ascii="Comic Sans MS" w:hAnsi="Comic Sans MS"/>
          <w:sz w:val="20"/>
          <w:szCs w:val="20"/>
        </w:rPr>
        <w:t xml:space="preserve">     </w:t>
      </w:r>
      <w:r w:rsidR="005940F8">
        <w:rPr>
          <w:rFonts w:ascii="Comic Sans MS" w:hAnsi="Comic Sans MS"/>
          <w:sz w:val="20"/>
          <w:szCs w:val="20"/>
        </w:rPr>
        <w:t xml:space="preserve">                                              </w:t>
      </w:r>
      <w:r w:rsidR="009838E0" w:rsidRPr="005940F8">
        <w:rPr>
          <w:rFonts w:ascii="Comic Sans MS" w:hAnsi="Comic Sans MS"/>
          <w:sz w:val="20"/>
          <w:szCs w:val="20"/>
        </w:rPr>
        <w:t xml:space="preserve"> Okul Müdürü</w:t>
      </w:r>
    </w:p>
    <w:p w14:paraId="04EA4448" w14:textId="77777777" w:rsidR="002E4A24" w:rsidRDefault="002E4A24" w:rsidP="002E4A24">
      <w:pPr>
        <w:rPr>
          <w:rFonts w:ascii="Comic Sans MS" w:hAnsi="Comic Sans MS"/>
        </w:rPr>
      </w:pPr>
    </w:p>
    <w:p w14:paraId="2A4A3EE5" w14:textId="77777777" w:rsidR="006B55A5" w:rsidRPr="002E4A24" w:rsidRDefault="002E4A24" w:rsidP="002E4A24">
      <w:pPr>
        <w:tabs>
          <w:tab w:val="left" w:pos="276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6B55A5" w:rsidRPr="002E4A24" w:rsidSect="00B473D4">
      <w:pgSz w:w="11906" w:h="16838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5D1F" w14:textId="77777777" w:rsidR="00B473D4" w:rsidRDefault="00B473D4" w:rsidP="00D44C99">
      <w:r>
        <w:separator/>
      </w:r>
    </w:p>
  </w:endnote>
  <w:endnote w:type="continuationSeparator" w:id="0">
    <w:p w14:paraId="50F030DA" w14:textId="77777777" w:rsidR="00B473D4" w:rsidRDefault="00B473D4" w:rsidP="00D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8949" w14:textId="77777777" w:rsidR="00B473D4" w:rsidRDefault="00B473D4" w:rsidP="00D44C99">
      <w:r>
        <w:separator/>
      </w:r>
    </w:p>
  </w:footnote>
  <w:footnote w:type="continuationSeparator" w:id="0">
    <w:p w14:paraId="0F97EC79" w14:textId="77777777" w:rsidR="00B473D4" w:rsidRDefault="00B473D4" w:rsidP="00D4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7"/>
      </v:shape>
    </w:pict>
  </w:numPicBullet>
  <w:abstractNum w:abstractNumId="0" w15:restartNumberingAfterBreak="0">
    <w:nsid w:val="00B00CF2"/>
    <w:multiLevelType w:val="hybridMultilevel"/>
    <w:tmpl w:val="3CC25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D59"/>
    <w:multiLevelType w:val="hybridMultilevel"/>
    <w:tmpl w:val="30A0B66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4D5"/>
    <w:multiLevelType w:val="hybridMultilevel"/>
    <w:tmpl w:val="874276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151E2"/>
    <w:multiLevelType w:val="hybridMultilevel"/>
    <w:tmpl w:val="31E44A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6A7A"/>
    <w:multiLevelType w:val="hybridMultilevel"/>
    <w:tmpl w:val="4D80B6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67D"/>
    <w:multiLevelType w:val="hybridMultilevel"/>
    <w:tmpl w:val="0A025B38"/>
    <w:lvl w:ilvl="0" w:tplc="CF9873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770B7EC">
      <w:numFmt w:val="bullet"/>
      <w:lvlText w:val="•"/>
      <w:lvlJc w:val="left"/>
      <w:pPr>
        <w:ind w:left="1331" w:hanging="360"/>
      </w:pPr>
      <w:rPr>
        <w:rFonts w:hint="default"/>
        <w:lang w:val="tr-TR" w:eastAsia="en-US" w:bidi="ar-SA"/>
      </w:rPr>
    </w:lvl>
    <w:lvl w:ilvl="2" w:tplc="81AADBAA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3" w:tplc="C7DCD27C">
      <w:numFmt w:val="bullet"/>
      <w:lvlText w:val="•"/>
      <w:lvlJc w:val="left"/>
      <w:pPr>
        <w:ind w:left="2353" w:hanging="360"/>
      </w:pPr>
      <w:rPr>
        <w:rFonts w:hint="default"/>
        <w:lang w:val="tr-TR" w:eastAsia="en-US" w:bidi="ar-SA"/>
      </w:rPr>
    </w:lvl>
    <w:lvl w:ilvl="4" w:tplc="5BD6AF16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5" w:tplc="5DC01A1A">
      <w:numFmt w:val="bullet"/>
      <w:lvlText w:val="•"/>
      <w:lvlJc w:val="left"/>
      <w:pPr>
        <w:ind w:left="3375" w:hanging="360"/>
      </w:pPr>
      <w:rPr>
        <w:rFonts w:hint="default"/>
        <w:lang w:val="tr-TR" w:eastAsia="en-US" w:bidi="ar-SA"/>
      </w:rPr>
    </w:lvl>
    <w:lvl w:ilvl="6" w:tplc="CBF62A88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7" w:tplc="EF00791C">
      <w:numFmt w:val="bullet"/>
      <w:lvlText w:val="•"/>
      <w:lvlJc w:val="left"/>
      <w:pPr>
        <w:ind w:left="4397" w:hanging="360"/>
      </w:pPr>
      <w:rPr>
        <w:rFonts w:hint="default"/>
        <w:lang w:val="tr-TR" w:eastAsia="en-US" w:bidi="ar-SA"/>
      </w:rPr>
    </w:lvl>
    <w:lvl w:ilvl="8" w:tplc="BD8C41B8">
      <w:numFmt w:val="bullet"/>
      <w:lvlText w:val="•"/>
      <w:lvlJc w:val="left"/>
      <w:pPr>
        <w:ind w:left="490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3A151B"/>
    <w:multiLevelType w:val="hybridMultilevel"/>
    <w:tmpl w:val="1EF62554"/>
    <w:lvl w:ilvl="0" w:tplc="02D0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87CAECA2">
      <w:start w:val="5"/>
      <w:numFmt w:val="bullet"/>
      <w:lvlText w:val="-"/>
      <w:lvlJc w:val="left"/>
      <w:pPr>
        <w:ind w:left="2340" w:hanging="360"/>
      </w:pPr>
      <w:rPr>
        <w:rFonts w:ascii="Comic Sans MS" w:eastAsia="Times New Roman" w:hAnsi="Comic Sans MS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62B"/>
    <w:multiLevelType w:val="hybridMultilevel"/>
    <w:tmpl w:val="A13AC250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31DA"/>
    <w:multiLevelType w:val="hybridMultilevel"/>
    <w:tmpl w:val="8D8CB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9F3"/>
    <w:multiLevelType w:val="hybridMultilevel"/>
    <w:tmpl w:val="5E3EDD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5F7"/>
    <w:multiLevelType w:val="hybridMultilevel"/>
    <w:tmpl w:val="F8B866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1249B"/>
    <w:multiLevelType w:val="hybridMultilevel"/>
    <w:tmpl w:val="33AEFA16"/>
    <w:lvl w:ilvl="0" w:tplc="041F000B">
      <w:start w:val="1"/>
      <w:numFmt w:val="bullet"/>
      <w:lvlText w:val=""/>
      <w:lvlJc w:val="left"/>
      <w:pPr>
        <w:ind w:left="3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362A20ED"/>
    <w:multiLevelType w:val="hybridMultilevel"/>
    <w:tmpl w:val="9724A8FC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558F"/>
    <w:multiLevelType w:val="hybridMultilevel"/>
    <w:tmpl w:val="47D418D8"/>
    <w:lvl w:ilvl="0" w:tplc="02D03F0A">
      <w:start w:val="1"/>
      <w:numFmt w:val="decimal"/>
      <w:lvlText w:val="%1.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459"/>
    <w:multiLevelType w:val="hybridMultilevel"/>
    <w:tmpl w:val="9C9A49F6"/>
    <w:lvl w:ilvl="0" w:tplc="02D03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13A79"/>
    <w:multiLevelType w:val="hybridMultilevel"/>
    <w:tmpl w:val="D18A139E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C6774"/>
    <w:multiLevelType w:val="hybridMultilevel"/>
    <w:tmpl w:val="20DE2C5E"/>
    <w:lvl w:ilvl="0" w:tplc="041F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7" w15:restartNumberingAfterBreak="0">
    <w:nsid w:val="5798179C"/>
    <w:multiLevelType w:val="hybridMultilevel"/>
    <w:tmpl w:val="EF84303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F74F5"/>
    <w:multiLevelType w:val="hybridMultilevel"/>
    <w:tmpl w:val="86B07C2C"/>
    <w:lvl w:ilvl="0" w:tplc="02D0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233AD330">
      <w:start w:val="1"/>
      <w:numFmt w:val="bullet"/>
      <w:lvlText w:val="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A2F64"/>
    <w:multiLevelType w:val="hybridMultilevel"/>
    <w:tmpl w:val="A57045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B7F47"/>
    <w:multiLevelType w:val="hybridMultilevel"/>
    <w:tmpl w:val="3B188654"/>
    <w:lvl w:ilvl="0" w:tplc="02D03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41619"/>
    <w:multiLevelType w:val="hybridMultilevel"/>
    <w:tmpl w:val="C068DD1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64420F"/>
    <w:multiLevelType w:val="hybridMultilevel"/>
    <w:tmpl w:val="037AD9B0"/>
    <w:lvl w:ilvl="0" w:tplc="E154EF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B5240C"/>
    <w:multiLevelType w:val="hybridMultilevel"/>
    <w:tmpl w:val="52B42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74392"/>
    <w:multiLevelType w:val="hybridMultilevel"/>
    <w:tmpl w:val="EFB8EE20"/>
    <w:lvl w:ilvl="0" w:tplc="041F000B">
      <w:start w:val="1"/>
      <w:numFmt w:val="bullet"/>
      <w:lvlText w:val=""/>
      <w:lvlJc w:val="left"/>
      <w:pPr>
        <w:ind w:left="6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370B9"/>
    <w:multiLevelType w:val="hybridMultilevel"/>
    <w:tmpl w:val="0DE2F688"/>
    <w:lvl w:ilvl="0" w:tplc="0409000B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6" w15:restartNumberingAfterBreak="0">
    <w:nsid w:val="792D7A69"/>
    <w:multiLevelType w:val="hybridMultilevel"/>
    <w:tmpl w:val="AED48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2188"/>
    <w:multiLevelType w:val="hybridMultilevel"/>
    <w:tmpl w:val="4C586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85416">
    <w:abstractNumId w:val="22"/>
  </w:num>
  <w:num w:numId="2" w16cid:durableId="1313101471">
    <w:abstractNumId w:val="18"/>
  </w:num>
  <w:num w:numId="3" w16cid:durableId="1817335500">
    <w:abstractNumId w:val="2"/>
  </w:num>
  <w:num w:numId="4" w16cid:durableId="1938521007">
    <w:abstractNumId w:val="24"/>
  </w:num>
  <w:num w:numId="5" w16cid:durableId="493377484">
    <w:abstractNumId w:val="3"/>
  </w:num>
  <w:num w:numId="6" w16cid:durableId="1634822564">
    <w:abstractNumId w:val="25"/>
  </w:num>
  <w:num w:numId="7" w16cid:durableId="1128745412">
    <w:abstractNumId w:val="8"/>
  </w:num>
  <w:num w:numId="8" w16cid:durableId="739862342">
    <w:abstractNumId w:val="27"/>
  </w:num>
  <w:num w:numId="9" w16cid:durableId="101845458">
    <w:abstractNumId w:val="0"/>
  </w:num>
  <w:num w:numId="10" w16cid:durableId="373165073">
    <w:abstractNumId w:val="1"/>
  </w:num>
  <w:num w:numId="11" w16cid:durableId="2080058620">
    <w:abstractNumId w:val="6"/>
  </w:num>
  <w:num w:numId="12" w16cid:durableId="2023780579">
    <w:abstractNumId w:val="14"/>
  </w:num>
  <w:num w:numId="13" w16cid:durableId="845100642">
    <w:abstractNumId w:val="20"/>
  </w:num>
  <w:num w:numId="14" w16cid:durableId="1965958624">
    <w:abstractNumId w:val="4"/>
  </w:num>
  <w:num w:numId="15" w16cid:durableId="1344819541">
    <w:abstractNumId w:val="13"/>
  </w:num>
  <w:num w:numId="16" w16cid:durableId="794100785">
    <w:abstractNumId w:val="15"/>
  </w:num>
  <w:num w:numId="17" w16cid:durableId="159468520">
    <w:abstractNumId w:val="12"/>
  </w:num>
  <w:num w:numId="18" w16cid:durableId="1122580314">
    <w:abstractNumId w:val="7"/>
  </w:num>
  <w:num w:numId="19" w16cid:durableId="1254784239">
    <w:abstractNumId w:val="26"/>
  </w:num>
  <w:num w:numId="20" w16cid:durableId="860439419">
    <w:abstractNumId w:val="11"/>
  </w:num>
  <w:num w:numId="21" w16cid:durableId="1928953138">
    <w:abstractNumId w:val="19"/>
  </w:num>
  <w:num w:numId="22" w16cid:durableId="1111777174">
    <w:abstractNumId w:val="17"/>
  </w:num>
  <w:num w:numId="23" w16cid:durableId="83234374">
    <w:abstractNumId w:val="21"/>
  </w:num>
  <w:num w:numId="24" w16cid:durableId="150604029">
    <w:abstractNumId w:val="10"/>
  </w:num>
  <w:num w:numId="25" w16cid:durableId="963118410">
    <w:abstractNumId w:val="5"/>
  </w:num>
  <w:num w:numId="26" w16cid:durableId="1367607712">
    <w:abstractNumId w:val="23"/>
  </w:num>
  <w:num w:numId="27" w16cid:durableId="895047206">
    <w:abstractNumId w:val="9"/>
  </w:num>
  <w:num w:numId="28" w16cid:durableId="11301691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81"/>
    <w:rsid w:val="00001358"/>
    <w:rsid w:val="00004BFD"/>
    <w:rsid w:val="00032977"/>
    <w:rsid w:val="00042839"/>
    <w:rsid w:val="00054965"/>
    <w:rsid w:val="000618BA"/>
    <w:rsid w:val="00062128"/>
    <w:rsid w:val="000628F4"/>
    <w:rsid w:val="00075112"/>
    <w:rsid w:val="00080DEA"/>
    <w:rsid w:val="000930C8"/>
    <w:rsid w:val="000A24C6"/>
    <w:rsid w:val="000B7083"/>
    <w:rsid w:val="000C4F2D"/>
    <w:rsid w:val="000C793A"/>
    <w:rsid w:val="000D28BE"/>
    <w:rsid w:val="000D43FF"/>
    <w:rsid w:val="000E34A9"/>
    <w:rsid w:val="000F0637"/>
    <w:rsid w:val="000F0C1C"/>
    <w:rsid w:val="000F3572"/>
    <w:rsid w:val="000F3A32"/>
    <w:rsid w:val="000F6BFE"/>
    <w:rsid w:val="00120145"/>
    <w:rsid w:val="0012606E"/>
    <w:rsid w:val="00143ACC"/>
    <w:rsid w:val="00145E9C"/>
    <w:rsid w:val="00145F9D"/>
    <w:rsid w:val="00170636"/>
    <w:rsid w:val="00177E4D"/>
    <w:rsid w:val="001A4BA4"/>
    <w:rsid w:val="001B1E86"/>
    <w:rsid w:val="001B343E"/>
    <w:rsid w:val="001B5569"/>
    <w:rsid w:val="001B6DB9"/>
    <w:rsid w:val="001C2710"/>
    <w:rsid w:val="001D1C3B"/>
    <w:rsid w:val="001E11F7"/>
    <w:rsid w:val="001E7AC3"/>
    <w:rsid w:val="001F0FD5"/>
    <w:rsid w:val="001F3F16"/>
    <w:rsid w:val="001F432C"/>
    <w:rsid w:val="00207510"/>
    <w:rsid w:val="00210C50"/>
    <w:rsid w:val="00216455"/>
    <w:rsid w:val="002215BB"/>
    <w:rsid w:val="00223A16"/>
    <w:rsid w:val="00231A5A"/>
    <w:rsid w:val="00232834"/>
    <w:rsid w:val="00233AA4"/>
    <w:rsid w:val="00234CD6"/>
    <w:rsid w:val="00240B1A"/>
    <w:rsid w:val="00247B19"/>
    <w:rsid w:val="002760BB"/>
    <w:rsid w:val="00282218"/>
    <w:rsid w:val="002878CF"/>
    <w:rsid w:val="00296A4D"/>
    <w:rsid w:val="002A1795"/>
    <w:rsid w:val="002A19F4"/>
    <w:rsid w:val="002A658C"/>
    <w:rsid w:val="002C1A63"/>
    <w:rsid w:val="002D00B3"/>
    <w:rsid w:val="002D0E70"/>
    <w:rsid w:val="002D3825"/>
    <w:rsid w:val="002D550B"/>
    <w:rsid w:val="002E1D2B"/>
    <w:rsid w:val="002E4A24"/>
    <w:rsid w:val="002F2DF9"/>
    <w:rsid w:val="002F3836"/>
    <w:rsid w:val="003011F6"/>
    <w:rsid w:val="00304532"/>
    <w:rsid w:val="00321A7A"/>
    <w:rsid w:val="0032207D"/>
    <w:rsid w:val="00342EB2"/>
    <w:rsid w:val="00344E2F"/>
    <w:rsid w:val="00345DD2"/>
    <w:rsid w:val="00350293"/>
    <w:rsid w:val="003705DE"/>
    <w:rsid w:val="00373E82"/>
    <w:rsid w:val="003746CA"/>
    <w:rsid w:val="00381719"/>
    <w:rsid w:val="00383F63"/>
    <w:rsid w:val="0039508A"/>
    <w:rsid w:val="003A7A4C"/>
    <w:rsid w:val="003B0534"/>
    <w:rsid w:val="003B1F6B"/>
    <w:rsid w:val="003B377A"/>
    <w:rsid w:val="003C01F5"/>
    <w:rsid w:val="003C4214"/>
    <w:rsid w:val="003E4A6B"/>
    <w:rsid w:val="003F158A"/>
    <w:rsid w:val="003F4DAE"/>
    <w:rsid w:val="004043C8"/>
    <w:rsid w:val="00405C55"/>
    <w:rsid w:val="004145F1"/>
    <w:rsid w:val="00416BDE"/>
    <w:rsid w:val="004308FA"/>
    <w:rsid w:val="00431364"/>
    <w:rsid w:val="00444A1D"/>
    <w:rsid w:val="00446B9A"/>
    <w:rsid w:val="00452CF1"/>
    <w:rsid w:val="004559CC"/>
    <w:rsid w:val="00467168"/>
    <w:rsid w:val="00483F55"/>
    <w:rsid w:val="00486078"/>
    <w:rsid w:val="0049533F"/>
    <w:rsid w:val="00497159"/>
    <w:rsid w:val="004B755E"/>
    <w:rsid w:val="004C0D95"/>
    <w:rsid w:val="004C3D91"/>
    <w:rsid w:val="004C52CB"/>
    <w:rsid w:val="004C6705"/>
    <w:rsid w:val="004C75F6"/>
    <w:rsid w:val="004D12A7"/>
    <w:rsid w:val="004D12E5"/>
    <w:rsid w:val="004D1A3B"/>
    <w:rsid w:val="004D68A3"/>
    <w:rsid w:val="004F0911"/>
    <w:rsid w:val="004F0DC0"/>
    <w:rsid w:val="004F4826"/>
    <w:rsid w:val="005026BC"/>
    <w:rsid w:val="00503601"/>
    <w:rsid w:val="00506494"/>
    <w:rsid w:val="00506F14"/>
    <w:rsid w:val="00516F77"/>
    <w:rsid w:val="00526809"/>
    <w:rsid w:val="00536CD9"/>
    <w:rsid w:val="005410F8"/>
    <w:rsid w:val="005448B3"/>
    <w:rsid w:val="005544FD"/>
    <w:rsid w:val="005555C2"/>
    <w:rsid w:val="00574F38"/>
    <w:rsid w:val="00591478"/>
    <w:rsid w:val="005940F8"/>
    <w:rsid w:val="005B3EB9"/>
    <w:rsid w:val="005B7755"/>
    <w:rsid w:val="005C1A62"/>
    <w:rsid w:val="005C4828"/>
    <w:rsid w:val="005C67E7"/>
    <w:rsid w:val="005C698A"/>
    <w:rsid w:val="005C7F04"/>
    <w:rsid w:val="005D3756"/>
    <w:rsid w:val="005E1E9D"/>
    <w:rsid w:val="005E621D"/>
    <w:rsid w:val="005F65EE"/>
    <w:rsid w:val="006008C6"/>
    <w:rsid w:val="00602F3E"/>
    <w:rsid w:val="006064EB"/>
    <w:rsid w:val="00616E5B"/>
    <w:rsid w:val="00622E81"/>
    <w:rsid w:val="00636132"/>
    <w:rsid w:val="00636F09"/>
    <w:rsid w:val="006376FA"/>
    <w:rsid w:val="0064786D"/>
    <w:rsid w:val="00654646"/>
    <w:rsid w:val="006555DA"/>
    <w:rsid w:val="00667EC3"/>
    <w:rsid w:val="006708AB"/>
    <w:rsid w:val="00674C4C"/>
    <w:rsid w:val="006776D4"/>
    <w:rsid w:val="00677F06"/>
    <w:rsid w:val="0068229C"/>
    <w:rsid w:val="00682C12"/>
    <w:rsid w:val="006A4D5C"/>
    <w:rsid w:val="006A5105"/>
    <w:rsid w:val="006B35D1"/>
    <w:rsid w:val="006B55A5"/>
    <w:rsid w:val="006C63EB"/>
    <w:rsid w:val="006D0AED"/>
    <w:rsid w:val="006D2513"/>
    <w:rsid w:val="006D65EC"/>
    <w:rsid w:val="006E1148"/>
    <w:rsid w:val="006E26A6"/>
    <w:rsid w:val="006E6B88"/>
    <w:rsid w:val="006E7794"/>
    <w:rsid w:val="006F113E"/>
    <w:rsid w:val="00704356"/>
    <w:rsid w:val="0070512D"/>
    <w:rsid w:val="00722114"/>
    <w:rsid w:val="00727BD8"/>
    <w:rsid w:val="00731F23"/>
    <w:rsid w:val="0073229A"/>
    <w:rsid w:val="00732B6C"/>
    <w:rsid w:val="00733069"/>
    <w:rsid w:val="007335F2"/>
    <w:rsid w:val="007358B9"/>
    <w:rsid w:val="007401F1"/>
    <w:rsid w:val="00746B96"/>
    <w:rsid w:val="007503AC"/>
    <w:rsid w:val="0075224F"/>
    <w:rsid w:val="007559D0"/>
    <w:rsid w:val="00755DAF"/>
    <w:rsid w:val="0076021B"/>
    <w:rsid w:val="00765AC3"/>
    <w:rsid w:val="007700BE"/>
    <w:rsid w:val="0077269C"/>
    <w:rsid w:val="0077463E"/>
    <w:rsid w:val="00784BB2"/>
    <w:rsid w:val="00787216"/>
    <w:rsid w:val="00794111"/>
    <w:rsid w:val="00797A39"/>
    <w:rsid w:val="007A4463"/>
    <w:rsid w:val="007A4F1E"/>
    <w:rsid w:val="007A6B89"/>
    <w:rsid w:val="007B1C71"/>
    <w:rsid w:val="007B2BEF"/>
    <w:rsid w:val="007B4689"/>
    <w:rsid w:val="007B49D6"/>
    <w:rsid w:val="007B5292"/>
    <w:rsid w:val="007D442E"/>
    <w:rsid w:val="007D588D"/>
    <w:rsid w:val="007E12F8"/>
    <w:rsid w:val="007E3B6C"/>
    <w:rsid w:val="007F0CD1"/>
    <w:rsid w:val="007F24F1"/>
    <w:rsid w:val="007F3000"/>
    <w:rsid w:val="008129D0"/>
    <w:rsid w:val="00816644"/>
    <w:rsid w:val="0085177F"/>
    <w:rsid w:val="008523C9"/>
    <w:rsid w:val="00854000"/>
    <w:rsid w:val="00856C32"/>
    <w:rsid w:val="00857020"/>
    <w:rsid w:val="008578FE"/>
    <w:rsid w:val="008611C0"/>
    <w:rsid w:val="008656A1"/>
    <w:rsid w:val="008729BA"/>
    <w:rsid w:val="008837B7"/>
    <w:rsid w:val="00887EBD"/>
    <w:rsid w:val="008900AB"/>
    <w:rsid w:val="00893969"/>
    <w:rsid w:val="00893A0C"/>
    <w:rsid w:val="008951F2"/>
    <w:rsid w:val="008A06C1"/>
    <w:rsid w:val="008A16A3"/>
    <w:rsid w:val="008A1889"/>
    <w:rsid w:val="008A37E3"/>
    <w:rsid w:val="008A4D4F"/>
    <w:rsid w:val="008B428E"/>
    <w:rsid w:val="008B4629"/>
    <w:rsid w:val="008C35F3"/>
    <w:rsid w:val="008C4AEA"/>
    <w:rsid w:val="008D17D3"/>
    <w:rsid w:val="008E0D54"/>
    <w:rsid w:val="008E2B95"/>
    <w:rsid w:val="008E5FDF"/>
    <w:rsid w:val="0090627D"/>
    <w:rsid w:val="00914DE8"/>
    <w:rsid w:val="0093361B"/>
    <w:rsid w:val="00936317"/>
    <w:rsid w:val="00947EC1"/>
    <w:rsid w:val="0095344E"/>
    <w:rsid w:val="00954BF0"/>
    <w:rsid w:val="009605A4"/>
    <w:rsid w:val="00963A08"/>
    <w:rsid w:val="00974523"/>
    <w:rsid w:val="009838E0"/>
    <w:rsid w:val="009A416B"/>
    <w:rsid w:val="009A78A5"/>
    <w:rsid w:val="009B6541"/>
    <w:rsid w:val="009C026A"/>
    <w:rsid w:val="009C2D76"/>
    <w:rsid w:val="009C348E"/>
    <w:rsid w:val="009C38EA"/>
    <w:rsid w:val="009D6F4F"/>
    <w:rsid w:val="009E0335"/>
    <w:rsid w:val="009E21B5"/>
    <w:rsid w:val="009E6529"/>
    <w:rsid w:val="009E78B1"/>
    <w:rsid w:val="009F361F"/>
    <w:rsid w:val="009F5EA5"/>
    <w:rsid w:val="00A13D52"/>
    <w:rsid w:val="00A24D72"/>
    <w:rsid w:val="00A26E6F"/>
    <w:rsid w:val="00A32E0C"/>
    <w:rsid w:val="00A35975"/>
    <w:rsid w:val="00A413FC"/>
    <w:rsid w:val="00A46C8D"/>
    <w:rsid w:val="00A542FA"/>
    <w:rsid w:val="00A55F31"/>
    <w:rsid w:val="00A563BA"/>
    <w:rsid w:val="00A60384"/>
    <w:rsid w:val="00A603B4"/>
    <w:rsid w:val="00A656F5"/>
    <w:rsid w:val="00A76BDC"/>
    <w:rsid w:val="00A771FB"/>
    <w:rsid w:val="00A800BF"/>
    <w:rsid w:val="00A87454"/>
    <w:rsid w:val="00A96764"/>
    <w:rsid w:val="00AB695B"/>
    <w:rsid w:val="00AC2022"/>
    <w:rsid w:val="00AD5688"/>
    <w:rsid w:val="00AE1E68"/>
    <w:rsid w:val="00AE677A"/>
    <w:rsid w:val="00B007DE"/>
    <w:rsid w:val="00B106F2"/>
    <w:rsid w:val="00B259C5"/>
    <w:rsid w:val="00B2674F"/>
    <w:rsid w:val="00B27058"/>
    <w:rsid w:val="00B4329D"/>
    <w:rsid w:val="00B473D4"/>
    <w:rsid w:val="00B51852"/>
    <w:rsid w:val="00B55FB4"/>
    <w:rsid w:val="00B56168"/>
    <w:rsid w:val="00B609F6"/>
    <w:rsid w:val="00B625BA"/>
    <w:rsid w:val="00B767C0"/>
    <w:rsid w:val="00B806C0"/>
    <w:rsid w:val="00B90AE8"/>
    <w:rsid w:val="00B9404D"/>
    <w:rsid w:val="00B95DEE"/>
    <w:rsid w:val="00BA2AD7"/>
    <w:rsid w:val="00BA7642"/>
    <w:rsid w:val="00BA7E0D"/>
    <w:rsid w:val="00BB28E1"/>
    <w:rsid w:val="00BB3BA5"/>
    <w:rsid w:val="00BC191C"/>
    <w:rsid w:val="00BD2D02"/>
    <w:rsid w:val="00BE0422"/>
    <w:rsid w:val="00BE1DA2"/>
    <w:rsid w:val="00BE5CB3"/>
    <w:rsid w:val="00BF2475"/>
    <w:rsid w:val="00C140E1"/>
    <w:rsid w:val="00C1753F"/>
    <w:rsid w:val="00C22E29"/>
    <w:rsid w:val="00C34F7C"/>
    <w:rsid w:val="00C34F83"/>
    <w:rsid w:val="00C356CC"/>
    <w:rsid w:val="00C402E6"/>
    <w:rsid w:val="00C43519"/>
    <w:rsid w:val="00C44B2B"/>
    <w:rsid w:val="00C528CE"/>
    <w:rsid w:val="00C52E3E"/>
    <w:rsid w:val="00C53F7E"/>
    <w:rsid w:val="00C60AD3"/>
    <w:rsid w:val="00C67C78"/>
    <w:rsid w:val="00C72955"/>
    <w:rsid w:val="00C84B7B"/>
    <w:rsid w:val="00C914E3"/>
    <w:rsid w:val="00CA377E"/>
    <w:rsid w:val="00CB7CC1"/>
    <w:rsid w:val="00CC0A23"/>
    <w:rsid w:val="00CC2415"/>
    <w:rsid w:val="00CD2EFA"/>
    <w:rsid w:val="00CE7228"/>
    <w:rsid w:val="00CF0AAB"/>
    <w:rsid w:val="00CF29C9"/>
    <w:rsid w:val="00CF481F"/>
    <w:rsid w:val="00D0080E"/>
    <w:rsid w:val="00D01A15"/>
    <w:rsid w:val="00D364D0"/>
    <w:rsid w:val="00D37217"/>
    <w:rsid w:val="00D432CD"/>
    <w:rsid w:val="00D44C99"/>
    <w:rsid w:val="00D452D6"/>
    <w:rsid w:val="00D546AB"/>
    <w:rsid w:val="00D616A2"/>
    <w:rsid w:val="00D65B12"/>
    <w:rsid w:val="00D818ED"/>
    <w:rsid w:val="00D94667"/>
    <w:rsid w:val="00D96D68"/>
    <w:rsid w:val="00DA1B82"/>
    <w:rsid w:val="00DA5020"/>
    <w:rsid w:val="00DB379C"/>
    <w:rsid w:val="00DB42AA"/>
    <w:rsid w:val="00DB582C"/>
    <w:rsid w:val="00DC76C6"/>
    <w:rsid w:val="00DD1439"/>
    <w:rsid w:val="00DE39A6"/>
    <w:rsid w:val="00DF38CF"/>
    <w:rsid w:val="00E016F5"/>
    <w:rsid w:val="00E03A68"/>
    <w:rsid w:val="00E14CFE"/>
    <w:rsid w:val="00E156C3"/>
    <w:rsid w:val="00E16D9F"/>
    <w:rsid w:val="00E21905"/>
    <w:rsid w:val="00E23A7C"/>
    <w:rsid w:val="00E41A01"/>
    <w:rsid w:val="00E53E97"/>
    <w:rsid w:val="00E55EBC"/>
    <w:rsid w:val="00E56FBD"/>
    <w:rsid w:val="00E64351"/>
    <w:rsid w:val="00E712EE"/>
    <w:rsid w:val="00E71968"/>
    <w:rsid w:val="00E71EF2"/>
    <w:rsid w:val="00E72CFA"/>
    <w:rsid w:val="00E7306C"/>
    <w:rsid w:val="00E821FB"/>
    <w:rsid w:val="00E84893"/>
    <w:rsid w:val="00EB1E4D"/>
    <w:rsid w:val="00EC0346"/>
    <w:rsid w:val="00EC173B"/>
    <w:rsid w:val="00ED3739"/>
    <w:rsid w:val="00EE07CA"/>
    <w:rsid w:val="00EE23EB"/>
    <w:rsid w:val="00F015D8"/>
    <w:rsid w:val="00F01825"/>
    <w:rsid w:val="00F01E56"/>
    <w:rsid w:val="00F22789"/>
    <w:rsid w:val="00F23F60"/>
    <w:rsid w:val="00F27166"/>
    <w:rsid w:val="00F50528"/>
    <w:rsid w:val="00F53FE0"/>
    <w:rsid w:val="00F62715"/>
    <w:rsid w:val="00F644B6"/>
    <w:rsid w:val="00F73412"/>
    <w:rsid w:val="00F84D32"/>
    <w:rsid w:val="00F84EFB"/>
    <w:rsid w:val="00F9306F"/>
    <w:rsid w:val="00F93A04"/>
    <w:rsid w:val="00F943CF"/>
    <w:rsid w:val="00F970AA"/>
    <w:rsid w:val="00FA74F3"/>
    <w:rsid w:val="00FA7A2A"/>
    <w:rsid w:val="00FB03F3"/>
    <w:rsid w:val="00FB0F04"/>
    <w:rsid w:val="00FB7061"/>
    <w:rsid w:val="00FB71A8"/>
    <w:rsid w:val="00FC599A"/>
    <w:rsid w:val="00FD0AF9"/>
    <w:rsid w:val="00FD1A7B"/>
    <w:rsid w:val="00FD2DE9"/>
    <w:rsid w:val="00FD3650"/>
    <w:rsid w:val="00FD633F"/>
    <w:rsid w:val="00FE446D"/>
    <w:rsid w:val="00FE5ADE"/>
    <w:rsid w:val="00FF0CF9"/>
    <w:rsid w:val="00FF6ED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  <w14:docId w14:val="4B59AA02"/>
  <w15:chartTrackingRefBased/>
  <w15:docId w15:val="{A4C59BC7-E236-A84B-8C61-E58A0DA4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B12"/>
    <w:rPr>
      <w:sz w:val="24"/>
      <w:szCs w:val="24"/>
    </w:rPr>
  </w:style>
  <w:style w:type="paragraph" w:styleId="Balk1">
    <w:name w:val="heading 1"/>
    <w:basedOn w:val="Normal"/>
    <w:next w:val="Normal"/>
    <w:qFormat/>
    <w:rsid w:val="00C14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140E1"/>
    <w:pPr>
      <w:keepNext/>
      <w:jc w:val="center"/>
      <w:outlineLvl w:val="1"/>
    </w:pPr>
    <w:rPr>
      <w:b/>
      <w:bCs/>
      <w:lang w:eastAsia="en-US"/>
    </w:rPr>
  </w:style>
  <w:style w:type="paragraph" w:styleId="Balk4">
    <w:name w:val="heading 4"/>
    <w:basedOn w:val="Normal"/>
    <w:next w:val="Normal"/>
    <w:qFormat/>
    <w:rsid w:val="002F2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14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14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622E81"/>
    <w:rPr>
      <w:b/>
      <w:bCs/>
      <w:sz w:val="20"/>
      <w:szCs w:val="20"/>
    </w:rPr>
  </w:style>
  <w:style w:type="table" w:styleId="TabloWeb2">
    <w:name w:val="Table Web 2"/>
    <w:basedOn w:val="NormalTablo"/>
    <w:rsid w:val="003502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7B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140E1"/>
    <w:pPr>
      <w:jc w:val="both"/>
    </w:pPr>
    <w:rPr>
      <w:b/>
      <w:bCs/>
      <w:i/>
      <w:iCs/>
      <w:lang w:eastAsia="en-US"/>
    </w:rPr>
  </w:style>
  <w:style w:type="paragraph" w:styleId="KonuBal">
    <w:name w:val="Title"/>
    <w:basedOn w:val="Normal"/>
    <w:qFormat/>
    <w:rsid w:val="00C140E1"/>
    <w:pPr>
      <w:jc w:val="center"/>
    </w:pPr>
    <w:rPr>
      <w:b/>
      <w:bCs/>
      <w:lang w:eastAsia="en-US"/>
    </w:rPr>
  </w:style>
  <w:style w:type="paragraph" w:styleId="GvdeMetni2">
    <w:name w:val="Body Text 2"/>
    <w:basedOn w:val="Normal"/>
    <w:rsid w:val="00C140E1"/>
    <w:pPr>
      <w:spacing w:after="120" w:line="480" w:lineRule="auto"/>
    </w:pPr>
  </w:style>
  <w:style w:type="character" w:styleId="Kpr">
    <w:name w:val="Hyperlink"/>
    <w:rsid w:val="008A1889"/>
    <w:rPr>
      <w:color w:val="0000FF"/>
      <w:u w:val="single"/>
    </w:rPr>
  </w:style>
  <w:style w:type="table" w:styleId="TabloWeb1">
    <w:name w:val="Table Web 1"/>
    <w:basedOn w:val="NormalTablo"/>
    <w:rsid w:val="00B90A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234C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508A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F644B6"/>
    <w:pPr>
      <w:widowControl w:val="0"/>
      <w:autoSpaceDE w:val="0"/>
      <w:autoSpaceDN w:val="0"/>
      <w:ind w:left="82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D44C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4C99"/>
    <w:rPr>
      <w:sz w:val="24"/>
      <w:szCs w:val="24"/>
    </w:rPr>
  </w:style>
  <w:style w:type="paragraph" w:styleId="AltBilgi">
    <w:name w:val="footer"/>
    <w:basedOn w:val="Normal"/>
    <w:link w:val="AltBilgiChar"/>
    <w:rsid w:val="00D44C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44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9144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Karayüksel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Karayüksel</dc:creator>
  <cp:keywords/>
  <cp:lastModifiedBy>seda semerci</cp:lastModifiedBy>
  <cp:revision>4</cp:revision>
  <cp:lastPrinted>2019-11-01T12:19:00Z</cp:lastPrinted>
  <dcterms:created xsi:type="dcterms:W3CDTF">2024-01-10T11:07:00Z</dcterms:created>
  <dcterms:modified xsi:type="dcterms:W3CDTF">2024-01-23T17:16:00Z</dcterms:modified>
</cp:coreProperties>
</file>